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C562" w14:textId="77777777" w:rsidR="00CC2E1D" w:rsidRPr="0078607B" w:rsidRDefault="00887DC1" w:rsidP="00BA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Protokół nr 5</w:t>
      </w:r>
      <w:r w:rsidR="00AF3DB6">
        <w:rPr>
          <w:rFonts w:ascii="Times New Roman" w:hAnsi="Times New Roman" w:cs="Times New Roman"/>
          <w:sz w:val="24"/>
          <w:szCs w:val="24"/>
        </w:rPr>
        <w:t>/2020</w:t>
      </w:r>
    </w:p>
    <w:p w14:paraId="1DC20C0F" w14:textId="77777777" w:rsidR="00573C03" w:rsidRDefault="00573C03" w:rsidP="00BA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B2859" w:rsidRPr="0078607B">
        <w:rPr>
          <w:rFonts w:ascii="Times New Roman" w:hAnsi="Times New Roman" w:cs="Times New Roman"/>
          <w:sz w:val="24"/>
          <w:szCs w:val="24"/>
        </w:rPr>
        <w:t>pos</w:t>
      </w:r>
      <w:r w:rsidR="00412C5D">
        <w:rPr>
          <w:rFonts w:ascii="Times New Roman" w:hAnsi="Times New Roman" w:cs="Times New Roman"/>
          <w:sz w:val="24"/>
          <w:szCs w:val="24"/>
        </w:rPr>
        <w:t xml:space="preserve">iedzenia </w:t>
      </w:r>
      <w:r w:rsidR="00F5543B">
        <w:rPr>
          <w:rFonts w:ascii="Times New Roman" w:hAnsi="Times New Roman" w:cs="Times New Roman"/>
          <w:sz w:val="24"/>
          <w:szCs w:val="24"/>
        </w:rPr>
        <w:t>Wspólnego Komisji</w:t>
      </w:r>
    </w:p>
    <w:p w14:paraId="38554B8E" w14:textId="77777777" w:rsidR="00BB2859" w:rsidRPr="0078607B" w:rsidRDefault="00BB2859" w:rsidP="00BA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07B">
        <w:rPr>
          <w:rFonts w:ascii="Times New Roman" w:hAnsi="Times New Roman" w:cs="Times New Roman"/>
          <w:sz w:val="24"/>
          <w:szCs w:val="24"/>
        </w:rPr>
        <w:t>Rady Gminy Bielice</w:t>
      </w:r>
    </w:p>
    <w:p w14:paraId="3B405197" w14:textId="77777777" w:rsidR="00BB2859" w:rsidRDefault="0004386B" w:rsidP="00BA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2C5D">
        <w:rPr>
          <w:rFonts w:ascii="Times New Roman" w:hAnsi="Times New Roman" w:cs="Times New Roman"/>
          <w:sz w:val="24"/>
          <w:szCs w:val="24"/>
        </w:rPr>
        <w:t xml:space="preserve"> dnia </w:t>
      </w:r>
      <w:r w:rsidR="00887DC1">
        <w:rPr>
          <w:rFonts w:ascii="Times New Roman" w:hAnsi="Times New Roman" w:cs="Times New Roman"/>
          <w:sz w:val="24"/>
          <w:szCs w:val="24"/>
        </w:rPr>
        <w:t>28 grudnia</w:t>
      </w:r>
      <w:r w:rsidR="00AF3DB6">
        <w:rPr>
          <w:rFonts w:ascii="Times New Roman" w:hAnsi="Times New Roman" w:cs="Times New Roman"/>
          <w:sz w:val="24"/>
          <w:szCs w:val="24"/>
        </w:rPr>
        <w:t xml:space="preserve"> 2020</w:t>
      </w:r>
      <w:r w:rsidR="00BB2859" w:rsidRPr="0078607B">
        <w:rPr>
          <w:rFonts w:ascii="Times New Roman" w:hAnsi="Times New Roman" w:cs="Times New Roman"/>
          <w:sz w:val="24"/>
          <w:szCs w:val="24"/>
        </w:rPr>
        <w:t>r.</w:t>
      </w:r>
    </w:p>
    <w:p w14:paraId="2D86E0E1" w14:textId="77777777" w:rsidR="00C860D6" w:rsidRPr="0078607B" w:rsidRDefault="00C860D6" w:rsidP="007860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DD51B" w14:textId="77777777" w:rsidR="00BB2859" w:rsidRPr="0078607B" w:rsidRDefault="0004386B" w:rsidP="00786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posiedzenia: godz. 10</w:t>
      </w:r>
      <w:r w:rsidR="00BB2859" w:rsidRPr="0078607B">
        <w:rPr>
          <w:rFonts w:ascii="Times New Roman" w:hAnsi="Times New Roman" w:cs="Times New Roman"/>
          <w:sz w:val="24"/>
          <w:szCs w:val="24"/>
        </w:rPr>
        <w:t>.00</w:t>
      </w:r>
    </w:p>
    <w:p w14:paraId="52953D95" w14:textId="77777777" w:rsidR="00BB2859" w:rsidRPr="0078607B" w:rsidRDefault="00BB2859" w:rsidP="00786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07B">
        <w:rPr>
          <w:rFonts w:ascii="Times New Roman" w:hAnsi="Times New Roman" w:cs="Times New Roman"/>
          <w:sz w:val="24"/>
          <w:szCs w:val="24"/>
        </w:rPr>
        <w:t xml:space="preserve">Miejsce posiedzenia </w:t>
      </w:r>
      <w:r w:rsidR="00F5543B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04386B">
        <w:rPr>
          <w:rFonts w:ascii="Times New Roman" w:hAnsi="Times New Roman" w:cs="Times New Roman"/>
          <w:sz w:val="24"/>
          <w:szCs w:val="24"/>
        </w:rPr>
        <w:t>komisji: sala gimnastyczna Szkoły Podst</w:t>
      </w:r>
      <w:r w:rsidR="00007FB5">
        <w:rPr>
          <w:rFonts w:ascii="Times New Roman" w:hAnsi="Times New Roman" w:cs="Times New Roman"/>
          <w:sz w:val="24"/>
          <w:szCs w:val="24"/>
        </w:rPr>
        <w:t>a</w:t>
      </w:r>
      <w:r w:rsidR="0004386B">
        <w:rPr>
          <w:rFonts w:ascii="Times New Roman" w:hAnsi="Times New Roman" w:cs="Times New Roman"/>
          <w:sz w:val="24"/>
          <w:szCs w:val="24"/>
        </w:rPr>
        <w:t>wowej w Bielicach</w:t>
      </w:r>
      <w:r w:rsidRPr="0078607B">
        <w:rPr>
          <w:rFonts w:ascii="Times New Roman" w:hAnsi="Times New Roman" w:cs="Times New Roman"/>
          <w:sz w:val="24"/>
          <w:szCs w:val="24"/>
        </w:rPr>
        <w:t>.</w:t>
      </w:r>
    </w:p>
    <w:p w14:paraId="42684FA0" w14:textId="77777777" w:rsidR="00BB2859" w:rsidRDefault="00867A9B" w:rsidP="00786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3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73C03">
        <w:rPr>
          <w:rFonts w:ascii="Times New Roman" w:hAnsi="Times New Roman" w:cs="Times New Roman"/>
          <w:sz w:val="24"/>
          <w:szCs w:val="24"/>
        </w:rPr>
        <w:t xml:space="preserve">osiedzeniu </w:t>
      </w:r>
      <w:r w:rsidR="00F5543B">
        <w:rPr>
          <w:rFonts w:ascii="Times New Roman" w:hAnsi="Times New Roman" w:cs="Times New Roman"/>
          <w:sz w:val="24"/>
          <w:szCs w:val="24"/>
        </w:rPr>
        <w:t>wspólnym Komisji</w:t>
      </w:r>
      <w:r w:rsidR="00887DC1">
        <w:rPr>
          <w:rFonts w:ascii="Times New Roman" w:hAnsi="Times New Roman" w:cs="Times New Roman"/>
          <w:sz w:val="24"/>
          <w:szCs w:val="24"/>
        </w:rPr>
        <w:t xml:space="preserve"> udział wzięło 12</w:t>
      </w:r>
      <w:r w:rsidR="00573C03">
        <w:rPr>
          <w:rFonts w:ascii="Times New Roman" w:hAnsi="Times New Roman" w:cs="Times New Roman"/>
          <w:sz w:val="24"/>
          <w:szCs w:val="24"/>
        </w:rPr>
        <w:t xml:space="preserve"> radnych Gminy Bielice</w:t>
      </w:r>
      <w:r w:rsidR="003D093D">
        <w:rPr>
          <w:rFonts w:ascii="Times New Roman" w:hAnsi="Times New Roman" w:cs="Times New Roman"/>
          <w:sz w:val="24"/>
          <w:szCs w:val="24"/>
        </w:rPr>
        <w:t xml:space="preserve"> wraz z Przewodniczącym Rady Gminy Bielice i Wiceprzewodniczącym Rady Gminy Bielice</w:t>
      </w:r>
    </w:p>
    <w:p w14:paraId="36C38671" w14:textId="77777777" w:rsidR="00BB2859" w:rsidRPr="0078607B" w:rsidRDefault="00BB2859" w:rsidP="00786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07B">
        <w:rPr>
          <w:rFonts w:ascii="Times New Roman" w:hAnsi="Times New Roman" w:cs="Times New Roman"/>
          <w:sz w:val="24"/>
          <w:szCs w:val="24"/>
        </w:rPr>
        <w:t>Lista obecności stanowi załącznik nr 1 do protokołu.</w:t>
      </w:r>
    </w:p>
    <w:p w14:paraId="06096450" w14:textId="77777777" w:rsidR="005C6259" w:rsidRDefault="00BB2859" w:rsidP="00786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07B">
        <w:rPr>
          <w:rFonts w:ascii="Times New Roman" w:hAnsi="Times New Roman" w:cs="Times New Roman"/>
          <w:sz w:val="24"/>
          <w:szCs w:val="24"/>
        </w:rPr>
        <w:t xml:space="preserve">Ponadto w posiedzeniu uczestniczyli: Wójt Gminy Bielice- Iwona Kochel, </w:t>
      </w:r>
      <w:r w:rsidR="00AF3DB6">
        <w:rPr>
          <w:rFonts w:ascii="Times New Roman" w:hAnsi="Times New Roman" w:cs="Times New Roman"/>
          <w:sz w:val="24"/>
          <w:szCs w:val="24"/>
        </w:rPr>
        <w:t>Z-ca Wójta Alina Pluta</w:t>
      </w:r>
      <w:r w:rsidR="00887DC1">
        <w:rPr>
          <w:rFonts w:ascii="Times New Roman" w:hAnsi="Times New Roman" w:cs="Times New Roman"/>
          <w:sz w:val="24"/>
          <w:szCs w:val="24"/>
        </w:rPr>
        <w:t>, Skarbnik Gminy Monika Szustak.</w:t>
      </w:r>
    </w:p>
    <w:p w14:paraId="3159FA93" w14:textId="77777777" w:rsidR="00573C03" w:rsidRDefault="00FF1E1D" w:rsidP="00786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</w:t>
      </w:r>
      <w:r w:rsidR="00F5543B">
        <w:rPr>
          <w:rFonts w:ascii="Times New Roman" w:hAnsi="Times New Roman" w:cs="Times New Roman"/>
          <w:sz w:val="24"/>
          <w:szCs w:val="24"/>
        </w:rPr>
        <w:t xml:space="preserve">rzewodniczącego posiedzenia </w:t>
      </w:r>
      <w:r w:rsidR="00573C03">
        <w:rPr>
          <w:rFonts w:ascii="Times New Roman" w:hAnsi="Times New Roman" w:cs="Times New Roman"/>
          <w:sz w:val="24"/>
          <w:szCs w:val="24"/>
        </w:rPr>
        <w:t>wspólnej</w:t>
      </w:r>
      <w:r>
        <w:rPr>
          <w:rFonts w:ascii="Times New Roman" w:hAnsi="Times New Roman" w:cs="Times New Roman"/>
          <w:sz w:val="24"/>
          <w:szCs w:val="24"/>
        </w:rPr>
        <w:t xml:space="preserve"> komisji zaproponowano</w:t>
      </w:r>
      <w:r w:rsidR="00573C03">
        <w:rPr>
          <w:rFonts w:ascii="Times New Roman" w:hAnsi="Times New Roman" w:cs="Times New Roman"/>
          <w:sz w:val="24"/>
          <w:szCs w:val="24"/>
        </w:rPr>
        <w:t xml:space="preserve"> </w:t>
      </w:r>
      <w:r w:rsidR="00887DC1">
        <w:rPr>
          <w:rFonts w:ascii="Times New Roman" w:hAnsi="Times New Roman" w:cs="Times New Roman"/>
          <w:sz w:val="24"/>
          <w:szCs w:val="24"/>
        </w:rPr>
        <w:t>Radnego Andrzeja Skibę.</w:t>
      </w:r>
    </w:p>
    <w:p w14:paraId="63EEA501" w14:textId="77777777" w:rsidR="00573C03" w:rsidRDefault="00887DC1" w:rsidP="00786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F5543B">
        <w:rPr>
          <w:rFonts w:ascii="Times New Roman" w:hAnsi="Times New Roman" w:cs="Times New Roman"/>
          <w:sz w:val="24"/>
          <w:szCs w:val="24"/>
        </w:rPr>
        <w:t xml:space="preserve"> posiedzenia wspólnego Komisji</w:t>
      </w:r>
      <w:r w:rsidR="003D093D">
        <w:rPr>
          <w:rFonts w:ascii="Times New Roman" w:hAnsi="Times New Roman" w:cs="Times New Roman"/>
          <w:sz w:val="24"/>
          <w:szCs w:val="24"/>
        </w:rPr>
        <w:t xml:space="preserve"> został</w:t>
      </w:r>
      <w:r w:rsidR="0004386B">
        <w:rPr>
          <w:rFonts w:ascii="Times New Roman" w:hAnsi="Times New Roman" w:cs="Times New Roman"/>
          <w:sz w:val="24"/>
          <w:szCs w:val="24"/>
        </w:rPr>
        <w:t>a wybrana</w:t>
      </w:r>
      <w:r w:rsidR="003D093D">
        <w:rPr>
          <w:rFonts w:ascii="Times New Roman" w:hAnsi="Times New Roman" w:cs="Times New Roman"/>
          <w:sz w:val="24"/>
          <w:szCs w:val="24"/>
        </w:rPr>
        <w:t xml:space="preserve"> jednogłośni</w:t>
      </w:r>
      <w:r>
        <w:rPr>
          <w:rFonts w:ascii="Times New Roman" w:hAnsi="Times New Roman" w:cs="Times New Roman"/>
          <w:sz w:val="24"/>
          <w:szCs w:val="24"/>
        </w:rPr>
        <w:t>e 12</w:t>
      </w:r>
      <w:r w:rsidR="00F5543B">
        <w:rPr>
          <w:rFonts w:ascii="Times New Roman" w:hAnsi="Times New Roman" w:cs="Times New Roman"/>
          <w:sz w:val="24"/>
          <w:szCs w:val="24"/>
        </w:rPr>
        <w:t xml:space="preserve"> głosami „ za” , przy 0 głosach przeciw i</w:t>
      </w:r>
      <w:r w:rsidR="00573C03" w:rsidRPr="0078607B">
        <w:rPr>
          <w:rFonts w:ascii="Times New Roman" w:hAnsi="Times New Roman" w:cs="Times New Roman"/>
          <w:sz w:val="24"/>
          <w:szCs w:val="24"/>
        </w:rPr>
        <w:t xml:space="preserve"> 0 głosach wstrzymujących się.</w:t>
      </w:r>
    </w:p>
    <w:p w14:paraId="553CFBC4" w14:textId="77777777" w:rsidR="00A37E30" w:rsidRDefault="00C860D6" w:rsidP="00A37E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</w:t>
      </w:r>
      <w:r w:rsidR="00AF3DB6">
        <w:rPr>
          <w:rFonts w:ascii="Times New Roman" w:hAnsi="Times New Roman" w:cs="Times New Roman"/>
          <w:sz w:val="24"/>
          <w:szCs w:val="24"/>
        </w:rPr>
        <w:t>ostatniego</w:t>
      </w:r>
      <w:r w:rsidR="00A37E30">
        <w:rPr>
          <w:rFonts w:ascii="Times New Roman" w:hAnsi="Times New Roman" w:cs="Times New Roman"/>
          <w:sz w:val="24"/>
          <w:szCs w:val="24"/>
        </w:rPr>
        <w:t xml:space="preserve"> posiedzenia komisji</w:t>
      </w:r>
      <w:r w:rsidR="00887DC1">
        <w:rPr>
          <w:rFonts w:ascii="Times New Roman" w:hAnsi="Times New Roman" w:cs="Times New Roman"/>
          <w:sz w:val="24"/>
          <w:szCs w:val="24"/>
        </w:rPr>
        <w:t xml:space="preserve"> został przyjęty jednogłośnie 12</w:t>
      </w:r>
      <w:r w:rsidR="00A37E30">
        <w:rPr>
          <w:rFonts w:ascii="Times New Roman" w:hAnsi="Times New Roman" w:cs="Times New Roman"/>
          <w:sz w:val="24"/>
          <w:szCs w:val="24"/>
        </w:rPr>
        <w:t xml:space="preserve"> głosami „ za: , przy 0 głosach przeciw, 0 głosach wstrzymujących się.</w:t>
      </w:r>
    </w:p>
    <w:p w14:paraId="1F937754" w14:textId="77777777" w:rsidR="008C68C4" w:rsidRDefault="00887DC1" w:rsidP="00786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5C6259">
        <w:rPr>
          <w:rFonts w:ascii="Times New Roman" w:hAnsi="Times New Roman" w:cs="Times New Roman"/>
          <w:sz w:val="24"/>
          <w:szCs w:val="24"/>
        </w:rPr>
        <w:t xml:space="preserve"> </w:t>
      </w:r>
      <w:r w:rsidR="008C68C4" w:rsidRPr="0078607B">
        <w:rPr>
          <w:rFonts w:ascii="Times New Roman" w:hAnsi="Times New Roman" w:cs="Times New Roman"/>
          <w:sz w:val="24"/>
          <w:szCs w:val="24"/>
        </w:rPr>
        <w:t>Komisji poinformował</w:t>
      </w:r>
      <w:r w:rsidR="0004386B">
        <w:rPr>
          <w:rFonts w:ascii="Times New Roman" w:hAnsi="Times New Roman" w:cs="Times New Roman"/>
          <w:sz w:val="24"/>
          <w:szCs w:val="24"/>
        </w:rPr>
        <w:t>a</w:t>
      </w:r>
      <w:r w:rsidR="008C68C4" w:rsidRPr="0078607B">
        <w:rPr>
          <w:rFonts w:ascii="Times New Roman" w:hAnsi="Times New Roman" w:cs="Times New Roman"/>
          <w:sz w:val="24"/>
          <w:szCs w:val="24"/>
        </w:rPr>
        <w:t>, że projekt porządku radni otrzymali, pytając czy są propozycje zmian do projektu porządku posiedzenia.</w:t>
      </w:r>
    </w:p>
    <w:p w14:paraId="7755A548" w14:textId="77777777" w:rsidR="00887DC1" w:rsidRDefault="00887DC1" w:rsidP="00887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Iwona Kochel: zgłaszam zmianę w porządku obrad polegającą na zamianie w pkt. 5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na 2 i odwrotnie. Zgłaszam również wycofanie pkt. 9 z porządku obrad gdyż sprawa stała się bezprzedmiotowa. </w:t>
      </w:r>
    </w:p>
    <w:p w14:paraId="2BB2BE35" w14:textId="77777777" w:rsidR="008C68C4" w:rsidRPr="0078607B" w:rsidRDefault="008C68C4" w:rsidP="00786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07B">
        <w:rPr>
          <w:rFonts w:ascii="Times New Roman" w:hAnsi="Times New Roman" w:cs="Times New Roman"/>
          <w:sz w:val="24"/>
          <w:szCs w:val="24"/>
        </w:rPr>
        <w:t>Projekt porządku posiedzeni</w:t>
      </w:r>
      <w:r w:rsidR="00F96F85">
        <w:rPr>
          <w:rFonts w:ascii="Times New Roman" w:hAnsi="Times New Roman" w:cs="Times New Roman"/>
          <w:sz w:val="24"/>
          <w:szCs w:val="24"/>
        </w:rPr>
        <w:t>a został przyjęty j</w:t>
      </w:r>
      <w:r w:rsidR="00573C03">
        <w:rPr>
          <w:rFonts w:ascii="Times New Roman" w:hAnsi="Times New Roman" w:cs="Times New Roman"/>
          <w:sz w:val="24"/>
          <w:szCs w:val="24"/>
        </w:rPr>
        <w:t xml:space="preserve">ednogłośnie </w:t>
      </w:r>
      <w:r w:rsidR="007A21A9">
        <w:rPr>
          <w:rFonts w:ascii="Times New Roman" w:hAnsi="Times New Roman" w:cs="Times New Roman"/>
          <w:sz w:val="24"/>
          <w:szCs w:val="24"/>
        </w:rPr>
        <w:t>1</w:t>
      </w:r>
      <w:r w:rsidR="00887DC1">
        <w:rPr>
          <w:rFonts w:ascii="Times New Roman" w:hAnsi="Times New Roman" w:cs="Times New Roman"/>
          <w:sz w:val="24"/>
          <w:szCs w:val="24"/>
        </w:rPr>
        <w:t>2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głosami „ za: , przy 0 głosach przeciw, 0 głosach wstrzymujących się.</w:t>
      </w:r>
    </w:p>
    <w:p w14:paraId="0337C542" w14:textId="77777777" w:rsidR="00963721" w:rsidRDefault="008C68C4" w:rsidP="0029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7B">
        <w:rPr>
          <w:rFonts w:ascii="Times New Roman" w:hAnsi="Times New Roman" w:cs="Times New Roman"/>
          <w:sz w:val="24"/>
          <w:szCs w:val="24"/>
        </w:rPr>
        <w:t xml:space="preserve">Porządek posiedzenia został przyjęty jednogłośnie i przedstawiał się następująco:  </w:t>
      </w:r>
    </w:p>
    <w:p w14:paraId="0D972BD4" w14:textId="77777777" w:rsidR="00887DC1" w:rsidRDefault="00887DC1" w:rsidP="00887D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wspólnego komisji</w:t>
      </w:r>
      <w:r w:rsidRPr="0070368F">
        <w:rPr>
          <w:rFonts w:ascii="Times New Roman" w:hAnsi="Times New Roman" w:cs="Times New Roman"/>
          <w:sz w:val="24"/>
          <w:szCs w:val="24"/>
        </w:rPr>
        <w:t xml:space="preserve"> i stwierdzenie quorum.</w:t>
      </w:r>
    </w:p>
    <w:p w14:paraId="7B7915FE" w14:textId="77777777" w:rsidR="00887DC1" w:rsidRPr="0070368F" w:rsidRDefault="00887DC1" w:rsidP="00887D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posiedzenia wspólnego komisji.</w:t>
      </w:r>
    </w:p>
    <w:p w14:paraId="6F4DA808" w14:textId="77777777" w:rsidR="00887DC1" w:rsidRPr="0070368F" w:rsidRDefault="00887DC1" w:rsidP="00887D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8F">
        <w:rPr>
          <w:rFonts w:ascii="Times New Roman" w:hAnsi="Times New Roman" w:cs="Times New Roman"/>
          <w:sz w:val="24"/>
          <w:szCs w:val="24"/>
        </w:rPr>
        <w:t xml:space="preserve">Przyjęcie </w:t>
      </w:r>
      <w:r>
        <w:rPr>
          <w:rFonts w:ascii="Times New Roman" w:hAnsi="Times New Roman" w:cs="Times New Roman"/>
          <w:sz w:val="24"/>
          <w:szCs w:val="24"/>
        </w:rPr>
        <w:t>protokołu z ostatniego posiedzenia wspólnego komisji</w:t>
      </w:r>
      <w:r w:rsidRPr="0070368F">
        <w:rPr>
          <w:rFonts w:ascii="Times New Roman" w:hAnsi="Times New Roman" w:cs="Times New Roman"/>
          <w:sz w:val="24"/>
          <w:szCs w:val="24"/>
        </w:rPr>
        <w:t>.</w:t>
      </w:r>
    </w:p>
    <w:p w14:paraId="1134375E" w14:textId="77777777" w:rsidR="00887DC1" w:rsidRDefault="00887DC1" w:rsidP="00887D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17496A">
        <w:rPr>
          <w:rFonts w:ascii="Times New Roman" w:hAnsi="Times New Roman" w:cs="Times New Roman"/>
          <w:sz w:val="24"/>
          <w:szCs w:val="24"/>
        </w:rPr>
        <w:t>Zgłaszanie zmian do projektu porządku posiedzenia</w:t>
      </w:r>
      <w:r>
        <w:rPr>
          <w:rFonts w:ascii="Times New Roman" w:hAnsi="Times New Roman" w:cs="Times New Roman"/>
          <w:sz w:val="24"/>
          <w:szCs w:val="24"/>
        </w:rPr>
        <w:t xml:space="preserve"> wspólnego</w:t>
      </w:r>
      <w:r w:rsidRPr="0017496A">
        <w:rPr>
          <w:rFonts w:ascii="Times New Roman" w:hAnsi="Times New Roman" w:cs="Times New Roman"/>
          <w:sz w:val="24"/>
          <w:szCs w:val="24"/>
        </w:rPr>
        <w:t xml:space="preserve"> komisji.</w:t>
      </w:r>
    </w:p>
    <w:p w14:paraId="1B3CB963" w14:textId="77777777" w:rsidR="00887DC1" w:rsidRDefault="00887DC1" w:rsidP="00887D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17496A">
        <w:rPr>
          <w:rFonts w:ascii="Times New Roman" w:hAnsi="Times New Roman" w:cs="Times New Roman"/>
          <w:sz w:val="24"/>
          <w:szCs w:val="24"/>
        </w:rPr>
        <w:t>Zaopiniowanie projektów uchwał w sprawach:</w:t>
      </w:r>
    </w:p>
    <w:p w14:paraId="03A0D333" w14:textId="77777777" w:rsidR="00887DC1" w:rsidRPr="00155904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budżecie</w:t>
      </w:r>
      <w:r w:rsidRPr="0065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w 2020r.</w:t>
      </w:r>
    </w:p>
    <w:p w14:paraId="4BD302E6" w14:textId="77777777" w:rsidR="00887DC1" w:rsidRPr="00C3468E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uchwalenia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udżetu Gminy Bielice na rok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23144F" w14:textId="77777777" w:rsidR="00887DC1" w:rsidRPr="00C3468E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zmiany Wieloletniej Prognozy Finan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sowej Gminy Bielice na lata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-2032.</w:t>
      </w:r>
    </w:p>
    <w:p w14:paraId="51CF03F9" w14:textId="77777777" w:rsidR="00887DC1" w:rsidRPr="00BF4048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uchwalenia Gminnego Programu Profilaktyki i Rozwiązywania Problemów Alkoholowych oraz Prz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eciwdziałania Narkomanii na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dla Gminy Bielice.</w:t>
      </w:r>
    </w:p>
    <w:p w14:paraId="0DD8493E" w14:textId="77777777" w:rsidR="00887DC1" w:rsidRPr="00BF4048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48">
        <w:rPr>
          <w:rFonts w:ascii="Times New Roman" w:hAnsi="Times New Roman" w:cs="Times New Roman"/>
          <w:color w:val="000000" w:themeColor="text1"/>
          <w:sz w:val="24"/>
          <w:szCs w:val="24"/>
        </w:rPr>
        <w:t>przyjęcia Gminnego Programu Przeciwdziałania Przemocy w Rodzinie oraz Ochrony Ofiar Przemocy w Rodzinie dla Gminy Bielice na lata 2021-2025.</w:t>
      </w:r>
    </w:p>
    <w:p w14:paraId="3D7E8493" w14:textId="77777777" w:rsidR="00887DC1" w:rsidRPr="008E459A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uchwały w sprawie trybu powołania i odwołania członków Gminnego Zespołu Interdyscyplinarnego w Bielicach oraz szczegółowych warunków jego funkcjonowania. </w:t>
      </w:r>
    </w:p>
    <w:p w14:paraId="39B0C5F5" w14:textId="77777777" w:rsidR="00887DC1" w:rsidRPr="008E459A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6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przyjęcia Strategii Rozwiązywania Problemów Społecznych dla Gminy Bielice na lata 2021-2031</w:t>
      </w:r>
    </w:p>
    <w:p w14:paraId="4DA71794" w14:textId="77777777" w:rsidR="00887DC1" w:rsidRPr="00AD5D4E" w:rsidRDefault="00887DC1" w:rsidP="00887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E">
        <w:rPr>
          <w:rFonts w:ascii="Times New Roman" w:hAnsi="Times New Roman" w:cs="Times New Roman"/>
          <w:bCs/>
          <w:sz w:val="24"/>
          <w:szCs w:val="24"/>
        </w:rPr>
        <w:t>wieloletniego programu gospodarowania mieszkaniowym zasobem Gminy Bielice na lata 2021-2025.</w:t>
      </w:r>
    </w:p>
    <w:p w14:paraId="1E405EDC" w14:textId="77777777" w:rsidR="00887DC1" w:rsidRPr="00C3468E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bCs/>
          <w:sz w:val="24"/>
          <w:szCs w:val="24"/>
        </w:rPr>
        <w:t xml:space="preserve">przeznaczenia do sprzedaży </w:t>
      </w:r>
      <w:r>
        <w:rPr>
          <w:rFonts w:ascii="Times New Roman" w:hAnsi="Times New Roman" w:cs="Times New Roman"/>
          <w:bCs/>
          <w:sz w:val="24"/>
          <w:szCs w:val="24"/>
        </w:rPr>
        <w:t>w drodze </w:t>
      </w:r>
      <w:r w:rsidRPr="00C3468E">
        <w:rPr>
          <w:rFonts w:ascii="Times New Roman" w:hAnsi="Times New Roman" w:cs="Times New Roman"/>
          <w:bCs/>
          <w:sz w:val="24"/>
          <w:szCs w:val="24"/>
        </w:rPr>
        <w:t>przetargu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3468E">
        <w:rPr>
          <w:rFonts w:ascii="Times New Roman" w:hAnsi="Times New Roman" w:cs="Times New Roman"/>
          <w:bCs/>
          <w:sz w:val="24"/>
          <w:szCs w:val="24"/>
        </w:rPr>
        <w:t>nier</w:t>
      </w:r>
      <w:r>
        <w:rPr>
          <w:rFonts w:ascii="Times New Roman" w:hAnsi="Times New Roman" w:cs="Times New Roman"/>
          <w:bCs/>
          <w:sz w:val="24"/>
          <w:szCs w:val="24"/>
        </w:rPr>
        <w:t>uchomości niezabudowanej     o pow.0,0048 ha o nr ew. 280/2 </w:t>
      </w:r>
      <w:r w:rsidRPr="00C3468E">
        <w:rPr>
          <w:rFonts w:ascii="Times New Roman" w:hAnsi="Times New Roman" w:cs="Times New Roman"/>
          <w:bCs/>
          <w:sz w:val="24"/>
          <w:szCs w:val="24"/>
        </w:rPr>
        <w:t>położonej w obrębie geodezyjnym Chabowo gm. Bielice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3EC73" w14:textId="77777777" w:rsidR="00887DC1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sz w:val="24"/>
          <w:szCs w:val="24"/>
        </w:rPr>
        <w:t>uchwalenia ramowego planu prac</w:t>
      </w:r>
      <w:r>
        <w:rPr>
          <w:rFonts w:ascii="Times New Roman" w:hAnsi="Times New Roman" w:cs="Times New Roman"/>
          <w:sz w:val="24"/>
          <w:szCs w:val="24"/>
        </w:rPr>
        <w:t>y Rady Gminy Bielice na rok 2021</w:t>
      </w:r>
      <w:r w:rsidRPr="00C3468E">
        <w:rPr>
          <w:rFonts w:ascii="Times New Roman" w:hAnsi="Times New Roman" w:cs="Times New Roman"/>
          <w:sz w:val="24"/>
          <w:szCs w:val="24"/>
        </w:rPr>
        <w:t>.</w:t>
      </w:r>
    </w:p>
    <w:p w14:paraId="2E12B90B" w14:textId="77777777" w:rsidR="00887DC1" w:rsidRPr="00420C33" w:rsidRDefault="00887DC1" w:rsidP="00887D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zatwierdzenia planów pracy komisji stałyc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Rady Gminy Bielice na rok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 plany pracy będą przedstawione na sesji)</w:t>
      </w:r>
    </w:p>
    <w:p w14:paraId="1F51967E" w14:textId="77777777" w:rsidR="00887DC1" w:rsidRDefault="00887DC1" w:rsidP="00887DC1">
      <w:pPr>
        <w:pStyle w:val="Default"/>
        <w:jc w:val="both"/>
      </w:pPr>
      <w:r>
        <w:t xml:space="preserve">       6.  Zaopiniowanie spraw bieżących oraz informacje. </w:t>
      </w:r>
    </w:p>
    <w:p w14:paraId="18071BCB" w14:textId="77777777" w:rsidR="00887DC1" w:rsidRDefault="00887DC1" w:rsidP="00887DC1">
      <w:pPr>
        <w:pStyle w:val="Default"/>
        <w:ind w:left="360"/>
        <w:jc w:val="both"/>
      </w:pPr>
      <w:r>
        <w:t xml:space="preserve"> 7.  </w:t>
      </w:r>
      <w:r w:rsidRPr="00BC6126">
        <w:t xml:space="preserve">Zamknięcie posiedzenia </w:t>
      </w:r>
      <w:r>
        <w:t xml:space="preserve">wspólnego </w:t>
      </w:r>
      <w:r w:rsidRPr="00BC6126">
        <w:t>komisji.</w:t>
      </w:r>
    </w:p>
    <w:p w14:paraId="63C2012D" w14:textId="77777777" w:rsidR="0004386B" w:rsidRDefault="0004386B" w:rsidP="0029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411A9" w14:textId="77777777" w:rsidR="00DE6F19" w:rsidRDefault="00DE6F19" w:rsidP="0029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7B">
        <w:rPr>
          <w:rFonts w:ascii="Times New Roman" w:hAnsi="Times New Roman" w:cs="Times New Roman"/>
          <w:sz w:val="24"/>
          <w:szCs w:val="24"/>
        </w:rPr>
        <w:t>Porządek po</w:t>
      </w:r>
      <w:r w:rsidR="0004386B">
        <w:rPr>
          <w:rFonts w:ascii="Times New Roman" w:hAnsi="Times New Roman" w:cs="Times New Roman"/>
          <w:sz w:val="24"/>
          <w:szCs w:val="24"/>
        </w:rPr>
        <w:t>siedzenia stanowi załącznik nr 2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2B1652F8" w14:textId="77777777" w:rsidR="00292FF6" w:rsidRDefault="00292FF6" w:rsidP="0029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9AE04" w14:textId="77777777" w:rsidR="009B1987" w:rsidRDefault="001367D1" w:rsidP="00333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14:paraId="61159296" w14:textId="77777777" w:rsidR="00FF0775" w:rsidRDefault="00723F88" w:rsidP="00FF0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Skarbnik Gminy Monika Szustak omawia projekt uchwały.</w:t>
      </w:r>
    </w:p>
    <w:p w14:paraId="13A57B1B" w14:textId="77777777" w:rsidR="00723F88" w:rsidRDefault="00723F88" w:rsidP="00FF0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Jan Adamski: co to jest recykling emisji spalin?</w:t>
      </w:r>
    </w:p>
    <w:p w14:paraId="4E7082E4" w14:textId="77777777" w:rsidR="00723F88" w:rsidRDefault="00723F88" w:rsidP="00FF0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Monika Szustak: sama nie wiem, jest nakładana  kara z ZGDO za niewyrobienie normy.</w:t>
      </w:r>
    </w:p>
    <w:p w14:paraId="4D5A34A0" w14:textId="77777777" w:rsidR="00E912EC" w:rsidRPr="00E912EC" w:rsidRDefault="00E912EC" w:rsidP="00E912EC">
      <w:pPr>
        <w:jc w:val="both"/>
        <w:rPr>
          <w:rFonts w:ascii="Times New Roman" w:hAnsi="Times New Roman" w:cs="Times New Roman"/>
          <w:sz w:val="24"/>
          <w:szCs w:val="24"/>
        </w:rPr>
      </w:pPr>
      <w:r w:rsidRPr="00E912EC">
        <w:rPr>
          <w:rFonts w:ascii="Times New Roman" w:hAnsi="Times New Roman" w:cs="Times New Roman"/>
          <w:sz w:val="24"/>
          <w:szCs w:val="24"/>
        </w:rPr>
        <w:t>Wójt Gminy Bielice zgłasza autopoprawki do projektu uchwały polegające na:</w:t>
      </w:r>
    </w:p>
    <w:p w14:paraId="18A1C920" w14:textId="77777777" w:rsidR="00E912EC" w:rsidRPr="00E912EC" w:rsidRDefault="00E912EC" w:rsidP="00E912EC">
      <w:pPr>
        <w:jc w:val="both"/>
        <w:rPr>
          <w:rFonts w:ascii="Times New Roman" w:hAnsi="Times New Roman" w:cs="Times New Roman"/>
          <w:sz w:val="24"/>
          <w:szCs w:val="24"/>
        </w:rPr>
      </w:pPr>
      <w:r w:rsidRPr="00E912EC">
        <w:rPr>
          <w:rFonts w:ascii="Times New Roman" w:hAnsi="Times New Roman" w:cs="Times New Roman"/>
          <w:sz w:val="24"/>
          <w:szCs w:val="24"/>
        </w:rPr>
        <w:tab/>
        <w:t xml:space="preserve">1. § 3 projektu uchwały otrzymuje brzmienie: „ Zmniejszyć wydatki budżetu </w:t>
      </w:r>
      <w:r w:rsidRPr="00E912EC">
        <w:rPr>
          <w:rFonts w:ascii="Times New Roman" w:hAnsi="Times New Roman" w:cs="Times New Roman"/>
          <w:sz w:val="24"/>
          <w:szCs w:val="24"/>
        </w:rPr>
        <w:tab/>
        <w:t>gminy o kwotę 551 580,00 zł, zgodnie z załącznikiem nr 2.</w:t>
      </w:r>
    </w:p>
    <w:p w14:paraId="11AD92CA" w14:textId="77777777" w:rsidR="00E912EC" w:rsidRPr="00E912EC" w:rsidRDefault="00E912EC" w:rsidP="00E912EC">
      <w:pPr>
        <w:jc w:val="both"/>
        <w:rPr>
          <w:rFonts w:ascii="Times New Roman" w:hAnsi="Times New Roman" w:cs="Times New Roman"/>
          <w:sz w:val="24"/>
          <w:szCs w:val="24"/>
        </w:rPr>
      </w:pPr>
      <w:r w:rsidRPr="00E912EC">
        <w:rPr>
          <w:rFonts w:ascii="Times New Roman" w:hAnsi="Times New Roman" w:cs="Times New Roman"/>
          <w:sz w:val="24"/>
          <w:szCs w:val="24"/>
        </w:rPr>
        <w:tab/>
        <w:t xml:space="preserve">2. § 4 projektu uchwały otrzymuje brzmienie: „ Zwiększyć wydatki budżetu </w:t>
      </w:r>
      <w:r w:rsidRPr="00E912EC">
        <w:rPr>
          <w:rFonts w:ascii="Times New Roman" w:hAnsi="Times New Roman" w:cs="Times New Roman"/>
          <w:sz w:val="24"/>
          <w:szCs w:val="24"/>
        </w:rPr>
        <w:tab/>
        <w:t>gminy o kwotę 111 413,22 zł, zgodnie z załącznikiem nr 2.</w:t>
      </w:r>
    </w:p>
    <w:p w14:paraId="4AE511C5" w14:textId="77777777" w:rsidR="00723F88" w:rsidRDefault="00723F88" w:rsidP="00FF0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nad autopoprawką: 12 głosów „za”</w:t>
      </w:r>
      <w:r w:rsidRPr="00723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8607B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8607B">
        <w:rPr>
          <w:rFonts w:ascii="Times New Roman" w:hAnsi="Times New Roman" w:cs="Times New Roman"/>
          <w:sz w:val="24"/>
          <w:szCs w:val="24"/>
        </w:rPr>
        <w:t xml:space="preserve"> i 0 głosach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8607B">
        <w:rPr>
          <w:rFonts w:ascii="Times New Roman" w:hAnsi="Times New Roman" w:cs="Times New Roman"/>
          <w:sz w:val="24"/>
          <w:szCs w:val="24"/>
        </w:rPr>
        <w:t xml:space="preserve">wstrzymujących </w:t>
      </w:r>
      <w:r>
        <w:rPr>
          <w:rFonts w:ascii="Times New Roman" w:hAnsi="Times New Roman" w:cs="Times New Roman"/>
          <w:sz w:val="24"/>
          <w:szCs w:val="24"/>
        </w:rPr>
        <w:t>się”.</w:t>
      </w:r>
    </w:p>
    <w:p w14:paraId="50E789DB" w14:textId="77777777" w:rsidR="004474AE" w:rsidRDefault="00922FC1" w:rsidP="004474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5D">
        <w:rPr>
          <w:rFonts w:ascii="Times New Roman" w:hAnsi="Times New Roman" w:cs="Times New Roman"/>
          <w:sz w:val="24"/>
          <w:szCs w:val="24"/>
        </w:rPr>
        <w:t>Projekt uchwały 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4AE">
        <w:rPr>
          <w:rFonts w:ascii="Times New Roman" w:hAnsi="Times New Roman" w:cs="Times New Roman"/>
          <w:sz w:val="24"/>
          <w:szCs w:val="24"/>
        </w:rPr>
        <w:t xml:space="preserve">zmian </w:t>
      </w:r>
      <w:r w:rsidR="00723F88">
        <w:rPr>
          <w:rFonts w:ascii="Times New Roman" w:hAnsi="Times New Roman" w:cs="Times New Roman"/>
          <w:sz w:val="24"/>
          <w:szCs w:val="24"/>
        </w:rPr>
        <w:t>w budżecie</w:t>
      </w:r>
      <w:r w:rsidR="004474AE">
        <w:rPr>
          <w:rFonts w:ascii="Times New Roman" w:hAnsi="Times New Roman" w:cs="Times New Roman"/>
          <w:sz w:val="24"/>
          <w:szCs w:val="24"/>
        </w:rPr>
        <w:t xml:space="preserve"> gminy </w:t>
      </w:r>
      <w:r w:rsidR="00723F88">
        <w:rPr>
          <w:rFonts w:ascii="Times New Roman" w:hAnsi="Times New Roman" w:cs="Times New Roman"/>
          <w:sz w:val="24"/>
          <w:szCs w:val="24"/>
        </w:rPr>
        <w:t>Bielice na</w:t>
      </w:r>
      <w:r w:rsidR="004474AE">
        <w:rPr>
          <w:rFonts w:ascii="Times New Roman" w:hAnsi="Times New Roman" w:cs="Times New Roman"/>
          <w:sz w:val="24"/>
          <w:szCs w:val="24"/>
        </w:rPr>
        <w:t xml:space="preserve"> 2020r. został jednogłośnie </w:t>
      </w:r>
      <w:r w:rsidR="00723F88">
        <w:rPr>
          <w:rFonts w:ascii="Times New Roman" w:hAnsi="Times New Roman" w:cs="Times New Roman"/>
          <w:sz w:val="24"/>
          <w:szCs w:val="24"/>
        </w:rPr>
        <w:t xml:space="preserve">  12</w:t>
      </w:r>
      <w:r>
        <w:rPr>
          <w:rFonts w:ascii="Times New Roman" w:hAnsi="Times New Roman" w:cs="Times New Roman"/>
          <w:sz w:val="24"/>
          <w:szCs w:val="24"/>
        </w:rPr>
        <w:t xml:space="preserve"> głosami „ za”, przy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przeciw i 0 głosach wstrzymujących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78607B">
        <w:rPr>
          <w:rFonts w:ascii="Times New Roman" w:hAnsi="Times New Roman" w:cs="Times New Roman"/>
          <w:sz w:val="24"/>
          <w:szCs w:val="24"/>
        </w:rPr>
        <w:t>pozytywnie zaopi</w:t>
      </w:r>
      <w:r>
        <w:rPr>
          <w:rFonts w:ascii="Times New Roman" w:hAnsi="Times New Roman" w:cs="Times New Roman"/>
          <w:sz w:val="24"/>
          <w:szCs w:val="24"/>
        </w:rPr>
        <w:t>n</w:t>
      </w:r>
      <w:r w:rsidR="00EF3F2D">
        <w:rPr>
          <w:rFonts w:ascii="Times New Roman" w:hAnsi="Times New Roman" w:cs="Times New Roman"/>
          <w:sz w:val="24"/>
          <w:szCs w:val="24"/>
        </w:rPr>
        <w:t xml:space="preserve">iowany </w:t>
      </w:r>
      <w:r w:rsidR="004474AE">
        <w:rPr>
          <w:rFonts w:ascii="Times New Roman" w:hAnsi="Times New Roman" w:cs="Times New Roman"/>
          <w:sz w:val="24"/>
          <w:szCs w:val="24"/>
        </w:rPr>
        <w:t>i stanowi załącznik nr 3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5DA087D9" w14:textId="77777777" w:rsidR="004474AE" w:rsidRDefault="00EF3F2D" w:rsidP="004474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FC1">
        <w:rPr>
          <w:rFonts w:ascii="Times New Roman" w:hAnsi="Times New Roman" w:cs="Times New Roman"/>
          <w:sz w:val="24"/>
          <w:szCs w:val="24"/>
        </w:rPr>
        <w:t xml:space="preserve">) </w:t>
      </w:r>
      <w:r w:rsidR="00A04461">
        <w:rPr>
          <w:rFonts w:ascii="Times New Roman" w:hAnsi="Times New Roman" w:cs="Times New Roman"/>
          <w:sz w:val="24"/>
          <w:szCs w:val="24"/>
        </w:rPr>
        <w:t>Skarbnik Gminy Monika Szustak omawia projekt uchwały</w:t>
      </w:r>
      <w:r w:rsidR="00E912EC">
        <w:rPr>
          <w:rFonts w:ascii="Times New Roman" w:hAnsi="Times New Roman" w:cs="Times New Roman"/>
          <w:sz w:val="24"/>
          <w:szCs w:val="24"/>
        </w:rPr>
        <w:t xml:space="preserve"> </w:t>
      </w:r>
      <w:r w:rsidR="004474A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474A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</w:t>
      </w:r>
      <w:r w:rsidR="00A04461">
        <w:rPr>
          <w:rFonts w:ascii="Times New Roman" w:eastAsia="Times New Roman" w:hAnsi="Times New Roman" w:cs="Times New Roman"/>
          <w:sz w:val="24"/>
          <w:szCs w:val="24"/>
          <w:lang w:eastAsia="pl-PL"/>
        </w:rPr>
        <w:t>sowej Gminy Bielice na lata 2021-2032.</w:t>
      </w:r>
    </w:p>
    <w:p w14:paraId="7288823F" w14:textId="77777777" w:rsidR="00E912EC" w:rsidRPr="00E912EC" w:rsidRDefault="00E912EC" w:rsidP="00E912EC">
      <w:pPr>
        <w:jc w:val="both"/>
        <w:rPr>
          <w:rFonts w:ascii="Times New Roman" w:hAnsi="Times New Roman" w:cs="Times New Roman"/>
          <w:sz w:val="24"/>
          <w:szCs w:val="24"/>
        </w:rPr>
      </w:pPr>
      <w:r w:rsidRPr="00E912EC">
        <w:rPr>
          <w:rFonts w:ascii="Times New Roman" w:hAnsi="Times New Roman" w:cs="Times New Roman"/>
          <w:sz w:val="24"/>
          <w:szCs w:val="24"/>
        </w:rPr>
        <w:t>Wójt Gminy Bielice zgłasza autopoprawki do projektu uchwały polegające na:</w:t>
      </w:r>
    </w:p>
    <w:p w14:paraId="79F992BC" w14:textId="77777777" w:rsidR="00E912EC" w:rsidRPr="00E912EC" w:rsidRDefault="00E912EC" w:rsidP="00E912EC">
      <w:pPr>
        <w:spacing w:after="240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E912EC">
        <w:rPr>
          <w:rFonts w:ascii="Times New Roman" w:hAnsi="Times New Roman" w:cs="Times New Roman"/>
          <w:sz w:val="24"/>
          <w:szCs w:val="24"/>
        </w:rPr>
        <w:t xml:space="preserve">1. dodaniu paragrafu przyjmującego oznaczenie § 3 w brzmieniu: „Objaśnienia przyjętych wartości do Wieloletniej Prognozy Finansowej Gminy Bielice na lata 2021-2032 zawiera załącznik nr 3 do niniejszej uchwały. Odpowiednio </w:t>
      </w:r>
      <w:r w:rsidRPr="00E912EC">
        <w:rPr>
          <w:rFonts w:ascii="Times New Roman" w:eastAsia="Arial" w:hAnsi="Times New Roman" w:cs="Times New Roman"/>
          <w:sz w:val="24"/>
          <w:szCs w:val="24"/>
          <w:lang w:eastAsia="pl-PL" w:bidi="pl-PL"/>
        </w:rPr>
        <w:t>§ 3 otrzymuje oznaczenie § 4, §4 otrzymuje oznaczenie §5, §5 otrzymuje oznaczenie § 6, §6  otrzymuje oznaczenie § 7.</w:t>
      </w:r>
    </w:p>
    <w:p w14:paraId="767F2D35" w14:textId="77777777" w:rsidR="00E912EC" w:rsidRPr="00E912EC" w:rsidRDefault="00E912EC" w:rsidP="00E912EC">
      <w:pPr>
        <w:spacing w:after="240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E912EC">
        <w:rPr>
          <w:rFonts w:ascii="Times New Roman" w:eastAsia="Arial" w:hAnsi="Times New Roman" w:cs="Times New Roman"/>
          <w:sz w:val="24"/>
          <w:szCs w:val="24"/>
          <w:lang w:eastAsia="pl-PL" w:bidi="pl-PL"/>
        </w:rPr>
        <w:t>2. wykreśla się pkt. 2 z § 3. Odpowiednio pkt. 3 otrzymuje oznaczenie pkt. 2.</w:t>
      </w:r>
    </w:p>
    <w:p w14:paraId="07F62E49" w14:textId="77777777" w:rsidR="00E912EC" w:rsidRPr="00E912EC" w:rsidRDefault="00E912EC" w:rsidP="00E912EC">
      <w:pPr>
        <w:spacing w:after="240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E912EC">
        <w:rPr>
          <w:rFonts w:ascii="Times New Roman" w:eastAsia="Arial" w:hAnsi="Times New Roman" w:cs="Times New Roman"/>
          <w:sz w:val="24"/>
          <w:szCs w:val="24"/>
          <w:lang w:eastAsia="pl-PL" w:bidi="pl-PL"/>
        </w:rPr>
        <w:lastRenderedPageBreak/>
        <w:t>3. w załączniku nr 1 zmniejsza się przewidywane wykonanie wydatków  majątkowych w 2020 r. o kwotę 400 000,00 zł, w wyniku zmiany  nadwyżka budżetowa w 2020 r. wyniesie 800 000,00 zł.</w:t>
      </w:r>
    </w:p>
    <w:p w14:paraId="0A5A6CE1" w14:textId="77777777" w:rsidR="00E912EC" w:rsidRPr="00E912EC" w:rsidRDefault="00E912EC" w:rsidP="00E912EC">
      <w:pPr>
        <w:spacing w:after="240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E912EC">
        <w:rPr>
          <w:rFonts w:ascii="Times New Roman" w:eastAsia="Arial" w:hAnsi="Times New Roman" w:cs="Times New Roman"/>
          <w:sz w:val="24"/>
          <w:szCs w:val="24"/>
          <w:lang w:eastAsia="pl-PL" w:bidi="pl-PL"/>
        </w:rPr>
        <w:t>4. w załączniku nr 1 w pkt. 6.1 zmniejsza się wartość kwot długu, których spłata zostanie dokonana z wydatków,  odpowiedniej zmianie ulega pkt. 10.7.</w:t>
      </w:r>
    </w:p>
    <w:p w14:paraId="4A0FBCB8" w14:textId="77777777" w:rsidR="00A04461" w:rsidRPr="004474AE" w:rsidRDefault="00E912EC" w:rsidP="004474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nad autopoprawką: 12 głosów „za”</w:t>
      </w:r>
      <w:r w:rsidRPr="00723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8607B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8607B">
        <w:rPr>
          <w:rFonts w:ascii="Times New Roman" w:hAnsi="Times New Roman" w:cs="Times New Roman"/>
          <w:sz w:val="24"/>
          <w:szCs w:val="24"/>
        </w:rPr>
        <w:t xml:space="preserve"> i 0 głosach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8607B">
        <w:rPr>
          <w:rFonts w:ascii="Times New Roman" w:hAnsi="Times New Roman" w:cs="Times New Roman"/>
          <w:sz w:val="24"/>
          <w:szCs w:val="24"/>
        </w:rPr>
        <w:t xml:space="preserve">wstrzymujących </w:t>
      </w:r>
      <w:r>
        <w:rPr>
          <w:rFonts w:ascii="Times New Roman" w:hAnsi="Times New Roman" w:cs="Times New Roman"/>
          <w:sz w:val="24"/>
          <w:szCs w:val="24"/>
        </w:rPr>
        <w:t>się”.</w:t>
      </w:r>
    </w:p>
    <w:p w14:paraId="58C7B589" w14:textId="77777777" w:rsidR="00167A41" w:rsidRDefault="00167A41" w:rsidP="00167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5D">
        <w:rPr>
          <w:rFonts w:ascii="Times New Roman" w:hAnsi="Times New Roman" w:cs="Times New Roman"/>
          <w:sz w:val="24"/>
          <w:szCs w:val="24"/>
        </w:rPr>
        <w:t>Projekt uchwały 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4A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</w:t>
      </w:r>
      <w:r w:rsidR="00E912EC">
        <w:rPr>
          <w:rFonts w:ascii="Times New Roman" w:eastAsia="Times New Roman" w:hAnsi="Times New Roman" w:cs="Times New Roman"/>
          <w:sz w:val="24"/>
          <w:szCs w:val="24"/>
          <w:lang w:eastAsia="pl-PL"/>
        </w:rPr>
        <w:t>sowej Gminy Bielice na lata 2021</w:t>
      </w:r>
      <w:r w:rsidR="004474AE">
        <w:rPr>
          <w:rFonts w:ascii="Times New Roman" w:eastAsia="Times New Roman" w:hAnsi="Times New Roman" w:cs="Times New Roman"/>
          <w:sz w:val="24"/>
          <w:szCs w:val="24"/>
          <w:lang w:eastAsia="pl-PL"/>
        </w:rPr>
        <w:t>-2032</w:t>
      </w:r>
      <w:r w:rsidR="004474AE">
        <w:rPr>
          <w:rFonts w:ascii="Times New Roman" w:hAnsi="Times New Roman" w:cs="Times New Roman"/>
          <w:sz w:val="24"/>
          <w:szCs w:val="24"/>
        </w:rPr>
        <w:t xml:space="preserve">został jednogłośnie </w:t>
      </w:r>
      <w:r w:rsidR="00E912E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głosami „ za”, przy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przeciw i 0 głosach wstrzymujących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78607B">
        <w:rPr>
          <w:rFonts w:ascii="Times New Roman" w:hAnsi="Times New Roman" w:cs="Times New Roman"/>
          <w:sz w:val="24"/>
          <w:szCs w:val="24"/>
        </w:rPr>
        <w:t>pozytywnie zaopi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74AE">
        <w:rPr>
          <w:rFonts w:ascii="Times New Roman" w:hAnsi="Times New Roman" w:cs="Times New Roman"/>
          <w:sz w:val="24"/>
          <w:szCs w:val="24"/>
        </w:rPr>
        <w:t>iowany i stanowi załącznik nr 4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008C28AF" w14:textId="77777777" w:rsidR="00D006CF" w:rsidRDefault="00AC7E73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74AE">
        <w:rPr>
          <w:rFonts w:ascii="Times New Roman" w:hAnsi="Times New Roman" w:cs="Times New Roman"/>
          <w:sz w:val="24"/>
          <w:szCs w:val="24"/>
        </w:rPr>
        <w:t xml:space="preserve">) </w:t>
      </w:r>
      <w:r w:rsidR="00E912EC">
        <w:rPr>
          <w:rFonts w:ascii="Times New Roman" w:hAnsi="Times New Roman" w:cs="Times New Roman"/>
          <w:sz w:val="24"/>
          <w:szCs w:val="24"/>
        </w:rPr>
        <w:t xml:space="preserve">Skarbnik Gminy Monika Szustak omawia projekt uchwały projekt uchwały w sprawie </w:t>
      </w:r>
      <w:r w:rsidR="003E57F8">
        <w:rPr>
          <w:rFonts w:ascii="Times New Roman" w:hAnsi="Times New Roman" w:cs="Times New Roman"/>
          <w:sz w:val="24"/>
          <w:szCs w:val="24"/>
        </w:rPr>
        <w:t>uchwalenia budżetu Gminy Bielice na rok 2021.</w:t>
      </w:r>
    </w:p>
    <w:p w14:paraId="1C0161DF" w14:textId="77777777" w:rsidR="003E57F8" w:rsidRDefault="003E57F8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Bogdan Wdówka: mamy koniec roku, czy już wiemy jak został wykorzystany fundusz sołecki?</w:t>
      </w:r>
    </w:p>
    <w:p w14:paraId="7C146680" w14:textId="77777777" w:rsidR="003E57F8" w:rsidRDefault="003E57F8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Monika Szustak: większość sołectw wykorzystały fundusz prawie w 60% ale faktury ciągle spływają. Niektóre sołectwa wykorzystały w 100 %. </w:t>
      </w:r>
    </w:p>
    <w:p w14:paraId="35AD3493" w14:textId="77777777" w:rsidR="003E57F8" w:rsidRDefault="003E57F8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Wspólnej ogłasza 10 minutowa przerwę.  </w:t>
      </w:r>
    </w:p>
    <w:p w14:paraId="50C6B535" w14:textId="77777777" w:rsidR="00970D57" w:rsidRDefault="00970D57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Bogdan Wdówka: w budżecie ujęta jest kwota 3 tys. zł jako wpływy i wydatki związane z gromadzeniem środków z opłat i kar za korzystanie ze środowiska. O co w tym chodzi?</w:t>
      </w:r>
    </w:p>
    <w:p w14:paraId="722288DE" w14:textId="77777777" w:rsidR="00970D57" w:rsidRPr="005F0967" w:rsidRDefault="00970D57" w:rsidP="00E912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Monika Szustak: </w:t>
      </w:r>
      <w:r w:rsidR="005F0967" w:rsidRPr="005F0967">
        <w:rPr>
          <w:rFonts w:ascii="Times New Roman" w:hAnsi="Times New Roman" w:cs="Times New Roman"/>
          <w:color w:val="000000" w:themeColor="text1"/>
          <w:sz w:val="24"/>
          <w:szCs w:val="24"/>
        </w:rPr>
        <w:t>musimy wydać 3 tysiące na zadania związane z ochroną środowiska.</w:t>
      </w:r>
    </w:p>
    <w:p w14:paraId="31E9ABF4" w14:textId="77777777" w:rsidR="001B5715" w:rsidRDefault="001B5715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Bogdan Wdówka: modernizacja urzędu, co będzie robione dla osób niepełnosprawnych?</w:t>
      </w:r>
    </w:p>
    <w:p w14:paraId="6C767A7E" w14:textId="77777777" w:rsidR="001B5715" w:rsidRDefault="001B5715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Monika Szustak: będą robione podjazdy bo taki jest wymóg.</w:t>
      </w:r>
    </w:p>
    <w:p w14:paraId="18461F39" w14:textId="77777777" w:rsidR="001B5715" w:rsidRDefault="001B5715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Edward Mocarski: w budżecie ujęta jest kwota 190</w:t>
      </w:r>
      <w:r w:rsidR="0062622B">
        <w:rPr>
          <w:rFonts w:ascii="Times New Roman" w:hAnsi="Times New Roman" w:cs="Times New Roman"/>
          <w:sz w:val="24"/>
          <w:szCs w:val="24"/>
        </w:rPr>
        <w:t xml:space="preserve">.500,00 zł na opłacenie podopiecznych OPS  w domach pomocy społecznej. </w:t>
      </w:r>
    </w:p>
    <w:p w14:paraId="55289377" w14:textId="1ED9331D" w:rsidR="0062622B" w:rsidRPr="00A67C1E" w:rsidRDefault="0062622B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Anna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967" w:rsidRPr="00A67C1E">
        <w:rPr>
          <w:rFonts w:ascii="Times New Roman" w:hAnsi="Times New Roman" w:cs="Times New Roman"/>
          <w:sz w:val="24"/>
          <w:szCs w:val="24"/>
        </w:rPr>
        <w:t xml:space="preserve">jest to 1 osoba umieszczona DPS dla osób przewlekle chorych, </w:t>
      </w:r>
      <w:proofErr w:type="spellStart"/>
      <w:r w:rsidR="005F0967" w:rsidRPr="00A67C1E">
        <w:rPr>
          <w:rFonts w:ascii="Times New Roman" w:hAnsi="Times New Roman" w:cs="Times New Roman"/>
          <w:sz w:val="24"/>
          <w:szCs w:val="24"/>
        </w:rPr>
        <w:t>poostałe</w:t>
      </w:r>
      <w:proofErr w:type="spellEnd"/>
      <w:r w:rsidR="005F0967" w:rsidRPr="00A67C1E">
        <w:rPr>
          <w:rFonts w:ascii="Times New Roman" w:hAnsi="Times New Roman" w:cs="Times New Roman"/>
          <w:sz w:val="24"/>
          <w:szCs w:val="24"/>
        </w:rPr>
        <w:t xml:space="preserve"> 4 osoby są w DPS dla osób z zaburzeniami psychicznymi. Będzie jeszcze     1 osoba umieszczona w 2021r. z powodu niepełnosprawności intelektualnej. </w:t>
      </w:r>
    </w:p>
    <w:p w14:paraId="10AE1A32" w14:textId="77777777" w:rsidR="0062622B" w:rsidRDefault="0062622B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Edward Mocarski: na usługi opiekuńcze ujęta jest kwota 136.405,40 zł. Ile osób pobiera wynagrodzenie?</w:t>
      </w:r>
    </w:p>
    <w:p w14:paraId="022F9B1A" w14:textId="77777777" w:rsidR="0062622B" w:rsidRDefault="0062622B" w:rsidP="00E9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Anna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</w:t>
      </w:r>
      <w:r w:rsidR="0067202D">
        <w:rPr>
          <w:rFonts w:ascii="Times New Roman" w:hAnsi="Times New Roman" w:cs="Times New Roman"/>
          <w:sz w:val="24"/>
          <w:szCs w:val="24"/>
        </w:rPr>
        <w:t>acka</w:t>
      </w:r>
      <w:proofErr w:type="spellEnd"/>
      <w:r w:rsidR="0067202D">
        <w:rPr>
          <w:rFonts w:ascii="Times New Roman" w:hAnsi="Times New Roman" w:cs="Times New Roman"/>
          <w:sz w:val="24"/>
          <w:szCs w:val="24"/>
        </w:rPr>
        <w:t>: zatrudnione są dwie osoby na umowę zlecenia i dwie na umowę o pracę.</w:t>
      </w:r>
    </w:p>
    <w:p w14:paraId="775DEAFD" w14:textId="77777777" w:rsidR="0062622B" w:rsidRPr="004474AE" w:rsidRDefault="0062622B" w:rsidP="00626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nad autopoprawką: 12 głosów „za”</w:t>
      </w:r>
      <w:r w:rsidRPr="00723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8607B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8607B">
        <w:rPr>
          <w:rFonts w:ascii="Times New Roman" w:hAnsi="Times New Roman" w:cs="Times New Roman"/>
          <w:sz w:val="24"/>
          <w:szCs w:val="24"/>
        </w:rPr>
        <w:t xml:space="preserve"> i 0 głosach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8607B">
        <w:rPr>
          <w:rFonts w:ascii="Times New Roman" w:hAnsi="Times New Roman" w:cs="Times New Roman"/>
          <w:sz w:val="24"/>
          <w:szCs w:val="24"/>
        </w:rPr>
        <w:t xml:space="preserve">wstrzymujących </w:t>
      </w:r>
      <w:r>
        <w:rPr>
          <w:rFonts w:ascii="Times New Roman" w:hAnsi="Times New Roman" w:cs="Times New Roman"/>
          <w:sz w:val="24"/>
          <w:szCs w:val="24"/>
        </w:rPr>
        <w:t>się”.</w:t>
      </w:r>
    </w:p>
    <w:p w14:paraId="690CF51B" w14:textId="77777777" w:rsidR="00A57F40" w:rsidRDefault="0062622B" w:rsidP="00A57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5D">
        <w:rPr>
          <w:rFonts w:ascii="Times New Roman" w:hAnsi="Times New Roman" w:cs="Times New Roman"/>
          <w:sz w:val="24"/>
          <w:szCs w:val="24"/>
        </w:rPr>
        <w:lastRenderedPageBreak/>
        <w:t>Projekt uchwały 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uchwalenia budżetu Gminy Bielice na rok 2021 został jednogłośnie 12 głosami „ za”, przy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przeciw i 0 głosach wstrzymujących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78607B">
        <w:rPr>
          <w:rFonts w:ascii="Times New Roman" w:hAnsi="Times New Roman" w:cs="Times New Roman"/>
          <w:sz w:val="24"/>
          <w:szCs w:val="24"/>
        </w:rPr>
        <w:t>pozytywnie zaopi</w:t>
      </w:r>
      <w:r>
        <w:rPr>
          <w:rFonts w:ascii="Times New Roman" w:hAnsi="Times New Roman" w:cs="Times New Roman"/>
          <w:sz w:val="24"/>
          <w:szCs w:val="24"/>
        </w:rPr>
        <w:t>niowany i stanowi załącznik nr 5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123EDB1" w14:textId="77777777" w:rsidR="004474AE" w:rsidRDefault="00D006CF" w:rsidP="00D00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57F40">
        <w:rPr>
          <w:rFonts w:ascii="Times New Roman" w:hAnsi="Times New Roman" w:cs="Times New Roman"/>
          <w:sz w:val="24"/>
          <w:szCs w:val="24"/>
        </w:rPr>
        <w:t xml:space="preserve">Kierownik OPS Anna Maria </w:t>
      </w:r>
      <w:proofErr w:type="spellStart"/>
      <w:r w:rsidR="00A57F40">
        <w:rPr>
          <w:rFonts w:ascii="Times New Roman" w:hAnsi="Times New Roman" w:cs="Times New Roman"/>
          <w:sz w:val="24"/>
          <w:szCs w:val="24"/>
        </w:rPr>
        <w:t>Kopacka</w:t>
      </w:r>
      <w:proofErr w:type="spellEnd"/>
      <w:r w:rsidR="00A57F40">
        <w:rPr>
          <w:rFonts w:ascii="Times New Roman" w:hAnsi="Times New Roman" w:cs="Times New Roman"/>
          <w:sz w:val="24"/>
          <w:szCs w:val="24"/>
        </w:rPr>
        <w:t xml:space="preserve"> </w:t>
      </w:r>
      <w:r w:rsidR="004474AE">
        <w:rPr>
          <w:rFonts w:ascii="Times New Roman" w:hAnsi="Times New Roman" w:cs="Times New Roman"/>
          <w:sz w:val="24"/>
          <w:szCs w:val="24"/>
        </w:rPr>
        <w:t>omawia projekt uchwa</w:t>
      </w:r>
      <w:r w:rsidR="00A57F40">
        <w:rPr>
          <w:rFonts w:ascii="Times New Roman" w:hAnsi="Times New Roman" w:cs="Times New Roman"/>
          <w:sz w:val="24"/>
          <w:szCs w:val="24"/>
        </w:rPr>
        <w:t xml:space="preserve">ły </w:t>
      </w:r>
      <w:r w:rsidR="003870E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57F40"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uchwalenia Gminnego Programu Profilaktyki i Rozwiązywania Problemów Alkoholowych oraz Prz</w:t>
      </w:r>
      <w:r w:rsidR="00A57F40">
        <w:rPr>
          <w:rFonts w:ascii="Times New Roman" w:hAnsi="Times New Roman" w:cs="Times New Roman"/>
          <w:color w:val="000000" w:themeColor="text1"/>
          <w:sz w:val="24"/>
          <w:szCs w:val="24"/>
        </w:rPr>
        <w:t>eciwdziałania Narkomanii na 2021</w:t>
      </w:r>
      <w:r w:rsidR="00A57F40"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dla Gminy Bielice</w:t>
      </w:r>
      <w:r w:rsidR="0038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którego nie wniesiono uwag   i zapytań.</w:t>
      </w:r>
    </w:p>
    <w:p w14:paraId="4A6273D2" w14:textId="77777777" w:rsidR="003870EB" w:rsidRDefault="009F3E9B" w:rsidP="00387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5D">
        <w:rPr>
          <w:rFonts w:ascii="Times New Roman" w:hAnsi="Times New Roman" w:cs="Times New Roman"/>
          <w:sz w:val="24"/>
          <w:szCs w:val="24"/>
        </w:rPr>
        <w:t>Projekt uchwały 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0EB"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uchwalenia Gminnego Programu Profilaktyki i Rozwiązywania Problemów Alkoholowych oraz Prz</w:t>
      </w:r>
      <w:r w:rsidR="003870EB">
        <w:rPr>
          <w:rFonts w:ascii="Times New Roman" w:hAnsi="Times New Roman" w:cs="Times New Roman"/>
          <w:color w:val="000000" w:themeColor="text1"/>
          <w:sz w:val="24"/>
          <w:szCs w:val="24"/>
        </w:rPr>
        <w:t>eciwdziałania Narkomanii na 2021</w:t>
      </w:r>
      <w:r w:rsidR="003870EB"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dla Gminy Bielice</w:t>
      </w:r>
      <w:r w:rsidR="003870EB">
        <w:rPr>
          <w:rFonts w:ascii="Times New Roman" w:hAnsi="Times New Roman" w:cs="Times New Roman"/>
          <w:sz w:val="24"/>
          <w:szCs w:val="24"/>
        </w:rPr>
        <w:t xml:space="preserve"> został jednogłośnie 12</w:t>
      </w:r>
      <w:r>
        <w:rPr>
          <w:rFonts w:ascii="Times New Roman" w:hAnsi="Times New Roman" w:cs="Times New Roman"/>
          <w:sz w:val="24"/>
          <w:szCs w:val="24"/>
        </w:rPr>
        <w:t xml:space="preserve"> głosami „ za”, przy 0</w:t>
      </w:r>
      <w:r w:rsidR="003870EB">
        <w:rPr>
          <w:rFonts w:ascii="Times New Roman" w:hAnsi="Times New Roman" w:cs="Times New Roman"/>
          <w:sz w:val="24"/>
          <w:szCs w:val="24"/>
        </w:rPr>
        <w:t xml:space="preserve"> głosach przeciw i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wstrzymujących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78607B">
        <w:rPr>
          <w:rFonts w:ascii="Times New Roman" w:hAnsi="Times New Roman" w:cs="Times New Roman"/>
          <w:sz w:val="24"/>
          <w:szCs w:val="24"/>
        </w:rPr>
        <w:t>pozytywnie zaopi</w:t>
      </w:r>
      <w:r>
        <w:rPr>
          <w:rFonts w:ascii="Times New Roman" w:hAnsi="Times New Roman" w:cs="Times New Roman"/>
          <w:sz w:val="24"/>
          <w:szCs w:val="24"/>
        </w:rPr>
        <w:t>n</w:t>
      </w:r>
      <w:r w:rsidR="00C1306B">
        <w:rPr>
          <w:rFonts w:ascii="Times New Roman" w:hAnsi="Times New Roman" w:cs="Times New Roman"/>
          <w:sz w:val="24"/>
          <w:szCs w:val="24"/>
        </w:rPr>
        <w:t>iowany i stanowi załącznik nr 6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E0214EF" w14:textId="77777777" w:rsidR="003870EB" w:rsidRDefault="003870EB" w:rsidP="00387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F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Kierownik OPS Anna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omawia projekt uchwały w sprawie </w:t>
      </w:r>
      <w:r w:rsidRPr="00BF4048">
        <w:rPr>
          <w:rFonts w:ascii="Times New Roman" w:hAnsi="Times New Roman" w:cs="Times New Roman"/>
          <w:color w:val="000000" w:themeColor="text1"/>
          <w:sz w:val="24"/>
          <w:szCs w:val="24"/>
        </w:rPr>
        <w:t>przyjęcia Gminnego Programu Przeciwdziałania Przemocy w Rodzinie oraz Ochrony Ofiar Przemocy w Rodzinie dla Gminy Bielice na lata 2021-2025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którego nie wniesiono uwag i zapytań.</w:t>
      </w:r>
    </w:p>
    <w:p w14:paraId="70E9DFE6" w14:textId="77777777" w:rsidR="003870EB" w:rsidRDefault="003870EB" w:rsidP="00387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5D">
        <w:rPr>
          <w:rFonts w:ascii="Times New Roman" w:hAnsi="Times New Roman" w:cs="Times New Roman"/>
          <w:sz w:val="24"/>
          <w:szCs w:val="24"/>
        </w:rPr>
        <w:t>Projekt uchwały 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048">
        <w:rPr>
          <w:rFonts w:ascii="Times New Roman" w:hAnsi="Times New Roman" w:cs="Times New Roman"/>
          <w:color w:val="000000" w:themeColor="text1"/>
          <w:sz w:val="24"/>
          <w:szCs w:val="24"/>
        </w:rPr>
        <w:t>przyjęcia Gminnego Programu Przeciwdziałania Przemocy w Rodzinie oraz Ochrony Ofiar Przemocy w Rodzinie dla Gminy Bielice na lata 2021-2025</w:t>
      </w:r>
      <w:r>
        <w:rPr>
          <w:rFonts w:ascii="Times New Roman" w:hAnsi="Times New Roman" w:cs="Times New Roman"/>
          <w:sz w:val="24"/>
          <w:szCs w:val="24"/>
        </w:rPr>
        <w:t>został jednogłośnie 12 głosami „ za”, przy 0 głosach przeciw i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wstrzymujących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78607B">
        <w:rPr>
          <w:rFonts w:ascii="Times New Roman" w:hAnsi="Times New Roman" w:cs="Times New Roman"/>
          <w:sz w:val="24"/>
          <w:szCs w:val="24"/>
        </w:rPr>
        <w:t>pozytywnie zaopi</w:t>
      </w:r>
      <w:r>
        <w:rPr>
          <w:rFonts w:ascii="Times New Roman" w:hAnsi="Times New Roman" w:cs="Times New Roman"/>
          <w:sz w:val="24"/>
          <w:szCs w:val="24"/>
        </w:rPr>
        <w:t>niowany i stanowi załącznik nr 7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573F7AE8" w14:textId="77777777" w:rsidR="003870EB" w:rsidRDefault="000D4156" w:rsidP="00387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870EB">
        <w:rPr>
          <w:rFonts w:ascii="Times New Roman" w:hAnsi="Times New Roman" w:cs="Times New Roman"/>
          <w:sz w:val="24"/>
          <w:szCs w:val="24"/>
        </w:rPr>
        <w:t xml:space="preserve">Kierownik OPS Anna Maria </w:t>
      </w:r>
      <w:proofErr w:type="spellStart"/>
      <w:r w:rsidR="003870EB">
        <w:rPr>
          <w:rFonts w:ascii="Times New Roman" w:hAnsi="Times New Roman" w:cs="Times New Roman"/>
          <w:sz w:val="24"/>
          <w:szCs w:val="24"/>
        </w:rPr>
        <w:t>Kopacka</w:t>
      </w:r>
      <w:proofErr w:type="spellEnd"/>
      <w:r w:rsidR="003870EB">
        <w:rPr>
          <w:rFonts w:ascii="Times New Roman" w:hAnsi="Times New Roman" w:cs="Times New Roman"/>
          <w:sz w:val="24"/>
          <w:szCs w:val="24"/>
        </w:rPr>
        <w:t xml:space="preserve"> omawia projekt uchwały w sprawie </w:t>
      </w:r>
      <w:r w:rsidR="0038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trybu powołania i odwołania członków Gminnego Zespołu Interdyscyplinarnego w Bielicach oraz szczegółowych warunków jego funkcjonowania. </w:t>
      </w:r>
    </w:p>
    <w:p w14:paraId="395AF5F7" w14:textId="77777777" w:rsidR="003870EB" w:rsidRDefault="003870EB" w:rsidP="00387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Radna Leokadia Zembal: jakie są zadania Zespołu Interdyscyplinarnego</w:t>
      </w:r>
      <w:r w:rsidR="005C3B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719ADCD8" w14:textId="77777777" w:rsidR="005C3BBA" w:rsidRPr="0067202D" w:rsidRDefault="005C3BBA" w:rsidP="00387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02D">
        <w:rPr>
          <w:rFonts w:ascii="Times New Roman" w:hAnsi="Times New Roman" w:cs="Times New Roman"/>
          <w:color w:val="000000" w:themeColor="text1"/>
          <w:sz w:val="24"/>
          <w:szCs w:val="24"/>
        </w:rPr>
        <w:t>Kier</w:t>
      </w:r>
      <w:r w:rsidR="0067202D" w:rsidRPr="0067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ownik OPS Anna Maria </w:t>
      </w:r>
      <w:proofErr w:type="spellStart"/>
      <w:r w:rsidR="0067202D" w:rsidRPr="0067202D">
        <w:rPr>
          <w:rFonts w:ascii="Times New Roman" w:hAnsi="Times New Roman" w:cs="Times New Roman"/>
          <w:color w:val="000000" w:themeColor="text1"/>
          <w:sz w:val="24"/>
          <w:szCs w:val="24"/>
        </w:rPr>
        <w:t>Kopacka</w:t>
      </w:r>
      <w:proofErr w:type="spellEnd"/>
      <w:r w:rsidR="0067202D" w:rsidRPr="0067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po wpłynięciu niebieskiej karty część A do przewodniczącej zespołu ZI uruchamia się procedura mająca a celu wezwanie i zaproszenie osób wyznaczonych  w części A. Na posiedzeniu zespołów wypełnia się część C i D. Wskazuje się zadania do realizacji. W przypadku poprawy sytuacji wewnątrz rodzinnej zamyka się procedurę. </w:t>
      </w:r>
    </w:p>
    <w:p w14:paraId="5D173BAF" w14:textId="77777777" w:rsidR="005C3BBA" w:rsidRDefault="005C3BBA" w:rsidP="00387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Edward Mocarski: dwaj żołnierze to są pracownicy Żandarmerii Wojskowej?</w:t>
      </w:r>
    </w:p>
    <w:p w14:paraId="5F599418" w14:textId="77777777" w:rsidR="005C3BBA" w:rsidRDefault="005C3BBA" w:rsidP="003870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OPS Anna Maria </w:t>
      </w:r>
      <w:proofErr w:type="spellStart"/>
      <w:r w:rsidRPr="005C3BBA">
        <w:rPr>
          <w:rFonts w:ascii="Times New Roman" w:hAnsi="Times New Roman" w:cs="Times New Roman"/>
          <w:color w:val="000000" w:themeColor="text1"/>
          <w:sz w:val="24"/>
          <w:szCs w:val="24"/>
        </w:rPr>
        <w:t>Kopacka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tak są to p</w:t>
      </w:r>
      <w:r w:rsidR="0067202D">
        <w:rPr>
          <w:rFonts w:ascii="Times New Roman" w:hAnsi="Times New Roman" w:cs="Times New Roman"/>
          <w:color w:val="000000" w:themeColor="text1"/>
          <w:sz w:val="24"/>
          <w:szCs w:val="24"/>
        </w:rPr>
        <w:t>racownicy Żandarmerii Wojskowej pochodzący z terenu gminy Bielice.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tej gminie co mieszkają wchodzą do Zespołu Interdyscyplinarnego.</w:t>
      </w:r>
    </w:p>
    <w:p w14:paraId="0A934FAA" w14:textId="77777777" w:rsidR="00BC1151" w:rsidRDefault="005C3BBA" w:rsidP="00BC1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5D">
        <w:rPr>
          <w:rFonts w:ascii="Times New Roman" w:hAnsi="Times New Roman" w:cs="Times New Roman"/>
          <w:sz w:val="24"/>
          <w:szCs w:val="24"/>
        </w:rPr>
        <w:t>Projekt uchwały 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trybu powołania i odwołania członków Gminnego Zespołu Interdyscyplinarnego w Bielicach oraz szczegółowych warunków jego funkcjonowania </w:t>
      </w:r>
      <w:r>
        <w:rPr>
          <w:rFonts w:ascii="Times New Roman" w:hAnsi="Times New Roman" w:cs="Times New Roman"/>
          <w:sz w:val="24"/>
          <w:szCs w:val="24"/>
        </w:rPr>
        <w:t>został jednogłośnie 12 głosami „ za”, przy 0 głosach przeciw i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wstrzymujących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78607B">
        <w:rPr>
          <w:rFonts w:ascii="Times New Roman" w:hAnsi="Times New Roman" w:cs="Times New Roman"/>
          <w:sz w:val="24"/>
          <w:szCs w:val="24"/>
        </w:rPr>
        <w:t>pozytywnie zaopi</w:t>
      </w:r>
      <w:r>
        <w:rPr>
          <w:rFonts w:ascii="Times New Roman" w:hAnsi="Times New Roman" w:cs="Times New Roman"/>
          <w:sz w:val="24"/>
          <w:szCs w:val="24"/>
        </w:rPr>
        <w:t>niowany i stanowi załącznik nr 8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</w:t>
      </w:r>
      <w:r w:rsidR="00BC1151">
        <w:rPr>
          <w:rFonts w:ascii="Times New Roman" w:hAnsi="Times New Roman" w:cs="Times New Roman"/>
          <w:sz w:val="24"/>
          <w:szCs w:val="24"/>
        </w:rPr>
        <w:t>.</w:t>
      </w:r>
    </w:p>
    <w:p w14:paraId="5063D24C" w14:textId="77777777" w:rsidR="00BC1151" w:rsidRDefault="00BC1151" w:rsidP="00BC115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Kierownik OPS Anna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omawia projekt uchwały w sprawie </w:t>
      </w:r>
      <w:r w:rsidRPr="001F5A6D">
        <w:rPr>
          <w:rFonts w:ascii="Times New Roman" w:hAnsi="Times New Roman" w:cs="Times New Roman"/>
          <w:bCs/>
          <w:color w:val="000000"/>
          <w:sz w:val="24"/>
          <w:szCs w:val="24"/>
        </w:rPr>
        <w:t>przyjęcia Strategii Rozwiązywania Problemów Społecznych dla Gminy Bielice na lata 2021-2031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0878787" w14:textId="77777777" w:rsidR="00BC1151" w:rsidRDefault="00BC1151" w:rsidP="00BC115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Radny Andrzej Kołobycz: czy strategia coś wniosła?</w:t>
      </w:r>
    </w:p>
    <w:p w14:paraId="0A66F853" w14:textId="77777777" w:rsidR="00BC1151" w:rsidRDefault="00BC1151" w:rsidP="00BC1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OPS Anna Maria </w:t>
      </w:r>
      <w:proofErr w:type="spellStart"/>
      <w:r w:rsidRPr="0067202D">
        <w:rPr>
          <w:rFonts w:ascii="Times New Roman" w:hAnsi="Times New Roman" w:cs="Times New Roman"/>
          <w:color w:val="000000" w:themeColor="text1"/>
          <w:sz w:val="24"/>
          <w:szCs w:val="24"/>
        </w:rPr>
        <w:t>Kopacka</w:t>
      </w:r>
      <w:proofErr w:type="spellEnd"/>
      <w:r w:rsidRPr="00672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strategia daje podstawę do działania innych programów. Jest po to aby pozyskiwać środki z zewnątrz. </w:t>
      </w:r>
    </w:p>
    <w:p w14:paraId="2B51370F" w14:textId="77777777" w:rsidR="00BC1151" w:rsidRDefault="00BC1151" w:rsidP="00BC1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Jan Adamski: </w:t>
      </w:r>
      <w:r w:rsidR="007716BC">
        <w:rPr>
          <w:rFonts w:ascii="Times New Roman" w:hAnsi="Times New Roman" w:cs="Times New Roman"/>
          <w:sz w:val="24"/>
          <w:szCs w:val="24"/>
        </w:rPr>
        <w:t>placówka wsparcia gminnego w Chabowie czym się zajmuje?</w:t>
      </w:r>
    </w:p>
    <w:p w14:paraId="65BA090C" w14:textId="77777777" w:rsidR="007716BC" w:rsidRDefault="007716BC" w:rsidP="00BC1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Anna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jest to inaczej świetlica środowiskowa. Utworzenie takiej placówki jest zadaniem gminy i musi być utrzymana. Ze względu na pandemię zajęcia się nie odbywają. </w:t>
      </w:r>
    </w:p>
    <w:p w14:paraId="2CF9FFF4" w14:textId="77777777" w:rsidR="007716BC" w:rsidRDefault="007716BC" w:rsidP="00BC1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Leokadia Zembal: ile osób jest obecnie zatrudnionych w OPS, bo 2019r. były 4 osoby?</w:t>
      </w:r>
    </w:p>
    <w:p w14:paraId="0DDD1161" w14:textId="77777777" w:rsidR="007716BC" w:rsidRDefault="007716BC" w:rsidP="00BC1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Anna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Kopacka</w:t>
      </w:r>
      <w:proofErr w:type="spellEnd"/>
      <w:r>
        <w:rPr>
          <w:rFonts w:ascii="Times New Roman" w:hAnsi="Times New Roman" w:cs="Times New Roman"/>
          <w:sz w:val="24"/>
          <w:szCs w:val="24"/>
        </w:rPr>
        <w:t>: 3 osoby</w:t>
      </w:r>
    </w:p>
    <w:p w14:paraId="74F072A1" w14:textId="77777777" w:rsidR="00070B2E" w:rsidRDefault="002776E7" w:rsidP="00BC1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Edward Mocarski: w strategii w tabelce dotyczącej placówek kulturalnych nie ujętych miejscowości Babina, Swochowa i Chabówka.</w:t>
      </w:r>
    </w:p>
    <w:p w14:paraId="476A73C3" w14:textId="77777777" w:rsidR="004C5A95" w:rsidRDefault="00070B2E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5D">
        <w:rPr>
          <w:rFonts w:ascii="Times New Roman" w:hAnsi="Times New Roman" w:cs="Times New Roman"/>
          <w:sz w:val="24"/>
          <w:szCs w:val="24"/>
        </w:rPr>
        <w:t>Projekt uchwały 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A6D">
        <w:rPr>
          <w:rFonts w:ascii="Times New Roman" w:hAnsi="Times New Roman" w:cs="Times New Roman"/>
          <w:bCs/>
          <w:color w:val="000000"/>
          <w:sz w:val="24"/>
          <w:szCs w:val="24"/>
        </w:rPr>
        <w:t>przyjęcia Strategii Rozwiązywania Problemów Społecznych dla Gminy Bielice na lata 2021-2031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jednogłośnie 12 głosami „ za”, przy 0 głosach przeciw i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wstrzymujących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78607B">
        <w:rPr>
          <w:rFonts w:ascii="Times New Roman" w:hAnsi="Times New Roman" w:cs="Times New Roman"/>
          <w:sz w:val="24"/>
          <w:szCs w:val="24"/>
        </w:rPr>
        <w:t>pozytywnie zaopi</w:t>
      </w:r>
      <w:r>
        <w:rPr>
          <w:rFonts w:ascii="Times New Roman" w:hAnsi="Times New Roman" w:cs="Times New Roman"/>
          <w:sz w:val="24"/>
          <w:szCs w:val="24"/>
        </w:rPr>
        <w:t>niowany i stanowi załącznik nr 9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E7E19F" w14:textId="77777777" w:rsidR="004C5A95" w:rsidRDefault="004C5A95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Inspektor Krystyna Rutkowska omawia projekt uchwały w sprawie </w:t>
      </w:r>
      <w:r w:rsidRPr="00C3468E">
        <w:rPr>
          <w:rFonts w:ascii="Times New Roman" w:hAnsi="Times New Roman" w:cs="Times New Roman"/>
          <w:bCs/>
          <w:sz w:val="24"/>
          <w:szCs w:val="24"/>
        </w:rPr>
        <w:t>wieloletniego programu gospodarowania mieszkaniowym zasobem Gminy Bielice na lata 2021-2025.</w:t>
      </w:r>
    </w:p>
    <w:p w14:paraId="2FC76C2D" w14:textId="77777777" w:rsidR="004C5A95" w:rsidRDefault="00A50758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Edward Mocarski: </w:t>
      </w:r>
      <w:r w:rsidR="00F56F20">
        <w:rPr>
          <w:rFonts w:ascii="Times New Roman" w:hAnsi="Times New Roman" w:cs="Times New Roman"/>
          <w:bCs/>
          <w:sz w:val="24"/>
          <w:szCs w:val="24"/>
        </w:rPr>
        <w:t>czy płacą coś za te lokale?</w:t>
      </w:r>
    </w:p>
    <w:p w14:paraId="108DC4E8" w14:textId="77777777" w:rsidR="00F56F20" w:rsidRDefault="00F56F20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Skarbnik Monika Szustak: tak czynsz mieszkalny</w:t>
      </w:r>
    </w:p>
    <w:p w14:paraId="29C7A17E" w14:textId="77777777" w:rsidR="00F56F20" w:rsidRDefault="00F56F20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Edward Mocarski: czy można wykupić taki lokal?</w:t>
      </w:r>
    </w:p>
    <w:p w14:paraId="6A8B34DD" w14:textId="77777777" w:rsidR="00F56F20" w:rsidRDefault="00F56F20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Inspektor Krystyna Rutkowska: tak, kilka lokali zostało sprzedanych. Obecnie nie ma wniosków o wykup.</w:t>
      </w:r>
    </w:p>
    <w:p w14:paraId="7977F72C" w14:textId="77777777" w:rsidR="00546611" w:rsidRPr="00546611" w:rsidRDefault="00546611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 uchwały </w:t>
      </w:r>
      <w:r w:rsidRPr="00DD485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sprawie </w:t>
      </w:r>
      <w:r>
        <w:rPr>
          <w:rFonts w:ascii="Times New Roman" w:hAnsi="Times New Roman" w:cs="Times New Roman"/>
          <w:bCs/>
          <w:sz w:val="24"/>
          <w:szCs w:val="24"/>
        </w:rPr>
        <w:t>wieloletniego programu </w:t>
      </w:r>
      <w:r w:rsidRPr="00C3468E">
        <w:rPr>
          <w:rFonts w:ascii="Times New Roman" w:hAnsi="Times New Roman" w:cs="Times New Roman"/>
          <w:bCs/>
          <w:sz w:val="24"/>
          <w:szCs w:val="24"/>
        </w:rPr>
        <w:t>gospodarowania mieszkaniowym 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3468E">
        <w:rPr>
          <w:rFonts w:ascii="Times New Roman" w:hAnsi="Times New Roman" w:cs="Times New Roman"/>
          <w:bCs/>
          <w:sz w:val="24"/>
          <w:szCs w:val="24"/>
        </w:rPr>
        <w:t>zasobem Gminy Bielice na lata 2021-2025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jednogłośnie 12 głosami „ za”, przy 0 głosach przeciw i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wstrzymujących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78607B">
        <w:rPr>
          <w:rFonts w:ascii="Times New Roman" w:hAnsi="Times New Roman" w:cs="Times New Roman"/>
          <w:sz w:val="24"/>
          <w:szCs w:val="24"/>
        </w:rPr>
        <w:t>pozytywnie zaopi</w:t>
      </w:r>
      <w:r>
        <w:rPr>
          <w:rFonts w:ascii="Times New Roman" w:hAnsi="Times New Roman" w:cs="Times New Roman"/>
          <w:sz w:val="24"/>
          <w:szCs w:val="24"/>
        </w:rPr>
        <w:t>niowany i stanowi załącznik nr 10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23A9D" w14:textId="77777777" w:rsidR="00F56F20" w:rsidRDefault="00F56F20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Przewodniczący Rady Jan Adamski odczytuje projekt uchwały w sprawie </w:t>
      </w:r>
      <w:r w:rsidRPr="00C3468E">
        <w:rPr>
          <w:rFonts w:ascii="Times New Roman" w:hAnsi="Times New Roman" w:cs="Times New Roman"/>
          <w:sz w:val="24"/>
          <w:szCs w:val="24"/>
        </w:rPr>
        <w:t>uchwalenia ramowego planu prac</w:t>
      </w:r>
      <w:r>
        <w:rPr>
          <w:rFonts w:ascii="Times New Roman" w:hAnsi="Times New Roman" w:cs="Times New Roman"/>
          <w:sz w:val="24"/>
          <w:szCs w:val="24"/>
        </w:rPr>
        <w:t>y Rady Gminy Bielice na rok 2021.</w:t>
      </w:r>
    </w:p>
    <w:p w14:paraId="0F9F549B" w14:textId="77777777" w:rsidR="00F56F20" w:rsidRDefault="00546611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Rady Jan Adamski: na 2021r. zaplanowane jest 5 sesji. Nie wiadomo jak to będzie z pandemią w następnym roku ale będziemy robić posiedzenia wspólne aby ograniczyć koszty.</w:t>
      </w:r>
    </w:p>
    <w:p w14:paraId="6E7D814B" w14:textId="77777777" w:rsidR="00546611" w:rsidRDefault="00546611" w:rsidP="00546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5D">
        <w:rPr>
          <w:rFonts w:ascii="Times New Roman" w:hAnsi="Times New Roman" w:cs="Times New Roman"/>
          <w:sz w:val="24"/>
          <w:szCs w:val="24"/>
        </w:rPr>
        <w:t>Projekt uchwały 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68E">
        <w:rPr>
          <w:rFonts w:ascii="Times New Roman" w:hAnsi="Times New Roman" w:cs="Times New Roman"/>
          <w:sz w:val="24"/>
          <w:szCs w:val="24"/>
        </w:rPr>
        <w:t>uchwalenia ramowego planu prac</w:t>
      </w:r>
      <w:r>
        <w:rPr>
          <w:rFonts w:ascii="Times New Roman" w:hAnsi="Times New Roman" w:cs="Times New Roman"/>
          <w:sz w:val="24"/>
          <w:szCs w:val="24"/>
        </w:rPr>
        <w:t>y Rady Gminy Bielice na rok 2021 został jednogłośnie 12 głosami „ za”, przy 0 głosach przeciw i 0</w:t>
      </w:r>
      <w:r w:rsidRPr="0078607B">
        <w:rPr>
          <w:rFonts w:ascii="Times New Roman" w:hAnsi="Times New Roman" w:cs="Times New Roman"/>
          <w:sz w:val="24"/>
          <w:szCs w:val="24"/>
        </w:rPr>
        <w:t xml:space="preserve"> głosach wstrzymujących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78607B">
        <w:rPr>
          <w:rFonts w:ascii="Times New Roman" w:hAnsi="Times New Roman" w:cs="Times New Roman"/>
          <w:sz w:val="24"/>
          <w:szCs w:val="24"/>
        </w:rPr>
        <w:t>pozytywnie zaopi</w:t>
      </w:r>
      <w:r>
        <w:rPr>
          <w:rFonts w:ascii="Times New Roman" w:hAnsi="Times New Roman" w:cs="Times New Roman"/>
          <w:sz w:val="24"/>
          <w:szCs w:val="24"/>
        </w:rPr>
        <w:t>niowany i stanowi załącznik nr 11</w:t>
      </w:r>
      <w:r w:rsidRPr="0078607B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602EB" w14:textId="77777777" w:rsidR="00546611" w:rsidRDefault="00546611" w:rsidP="0054661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E808B1">
        <w:rPr>
          <w:rFonts w:ascii="Times New Roman" w:hAnsi="Times New Roman" w:cs="Times New Roman"/>
          <w:bCs/>
          <w:sz w:val="24"/>
          <w:szCs w:val="24"/>
        </w:rPr>
        <w:t xml:space="preserve">Przewodniczący Rady Jan Adamski odczytuje projekt uchwały w sprawie </w:t>
      </w:r>
      <w:r w:rsidR="00E808B1"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zatwierdzenia planów pracy komisji stałyc</w:t>
      </w:r>
      <w:r w:rsidR="00E808B1">
        <w:rPr>
          <w:rFonts w:ascii="Times New Roman" w:hAnsi="Times New Roman" w:cs="Times New Roman"/>
          <w:color w:val="000000" w:themeColor="text1"/>
          <w:sz w:val="24"/>
          <w:szCs w:val="24"/>
        </w:rPr>
        <w:t>h Rady Gminy Bielice na rok 2021.</w:t>
      </w:r>
    </w:p>
    <w:p w14:paraId="303AE822" w14:textId="77777777" w:rsidR="00D77D82" w:rsidRPr="006A32C2" w:rsidRDefault="00E808B1" w:rsidP="005466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Rady Jan Adamski: plany pracy komisji zostaną przedstawione na sesji.</w:t>
      </w:r>
    </w:p>
    <w:p w14:paraId="5EE8365E" w14:textId="77777777" w:rsidR="0067202D" w:rsidRDefault="0067202D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AA212" w14:textId="77777777" w:rsidR="0067202D" w:rsidRDefault="0067202D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851EC" w14:textId="77777777" w:rsidR="00E808B1" w:rsidRDefault="00E808B1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6</w:t>
      </w:r>
    </w:p>
    <w:p w14:paraId="385BAC38" w14:textId="77777777" w:rsidR="0075463C" w:rsidRDefault="0075463C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Iwona Kochel: mamy duży problem jeśli chodzi o wywóz śmieci. W ZGDO musimy być do końca czerwca 2021r, jednakże podjęłyśmy już wstępne kroki dotyczące zmiany odbiorcy śmieci.</w:t>
      </w:r>
      <w:r w:rsidR="004250C7">
        <w:rPr>
          <w:rFonts w:ascii="Times New Roman" w:hAnsi="Times New Roman" w:cs="Times New Roman"/>
          <w:sz w:val="24"/>
          <w:szCs w:val="24"/>
        </w:rPr>
        <w:t xml:space="preserve"> Byłyśmy na rozmowie w Pyrzycach w PPK.</w:t>
      </w:r>
    </w:p>
    <w:p w14:paraId="2FEA9FE2" w14:textId="77777777" w:rsidR="0075463C" w:rsidRDefault="0075463C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Rady Jan Adamski: raczej powinnyśmy przerwać współpracę z ZGDO.       W Pyrzycach mamy stawkę 22,60 zł od osoby a tu wychodzi znacznie więcej. Problem ze śmieciami mają wszyscy. Mam nadzieję, że jak się przeniesiemy to będzie lepiej. </w:t>
      </w:r>
    </w:p>
    <w:p w14:paraId="57047C23" w14:textId="77777777" w:rsidR="004250C7" w:rsidRDefault="004250C7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Z-ca Wójta Alina Pluta: zobaczymy kto wygra w przetargu.</w:t>
      </w:r>
    </w:p>
    <w:p w14:paraId="621B3F27" w14:textId="77777777" w:rsidR="004250C7" w:rsidRDefault="004250C7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Edward Mocarski: czy wiemy ile ludzie nie płaci.</w:t>
      </w:r>
    </w:p>
    <w:p w14:paraId="4A529F59" w14:textId="77777777" w:rsidR="004250C7" w:rsidRDefault="004250C7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Iwona Kochel: mamy duży stopień zadłużenia bo dużo ludzi nie płaci. W 2019r. było 44 tysiące długu, 2020r. było 33 tysiące długu.</w:t>
      </w:r>
    </w:p>
    <w:p w14:paraId="5EB7ED8D" w14:textId="77777777" w:rsidR="004250C7" w:rsidRDefault="004250C7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Edward Mocarski: z nowym rokiem znowu dużo ludzi nie złoży deklaracji.</w:t>
      </w:r>
    </w:p>
    <w:p w14:paraId="51211A5B" w14:textId="77777777" w:rsidR="004250C7" w:rsidRDefault="004250C7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Z-ca Przewodniczącego Rady Artur Wcisło: </w:t>
      </w:r>
      <w:r w:rsidR="00757A7E">
        <w:rPr>
          <w:rFonts w:ascii="Times New Roman" w:hAnsi="Times New Roman" w:cs="Times New Roman"/>
          <w:bCs/>
          <w:sz w:val="24"/>
          <w:szCs w:val="24"/>
        </w:rPr>
        <w:t xml:space="preserve">ZGDO nie przyjmuje deklaracji na ogródek, podliczniki. Wiele ludzi pisze a nie mają odzewu. </w:t>
      </w:r>
    </w:p>
    <w:p w14:paraId="7DFCF09E" w14:textId="77777777" w:rsidR="00757A7E" w:rsidRDefault="00757A7E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Bogdan Wdówka: gmin w Związku było 17 teraz jest 10. Trzeba zrobić rozeznanie </w:t>
      </w:r>
      <w:r w:rsidR="00792623">
        <w:rPr>
          <w:rFonts w:ascii="Times New Roman" w:hAnsi="Times New Roman" w:cs="Times New Roman"/>
          <w:bCs/>
          <w:sz w:val="24"/>
          <w:szCs w:val="24"/>
        </w:rPr>
        <w:t>rynku i wyjść z ZGDO.</w:t>
      </w:r>
    </w:p>
    <w:p w14:paraId="6BA7DC40" w14:textId="77777777" w:rsidR="00792623" w:rsidRDefault="00792623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Iwona Kochel: uchwała o wyjściu z ZGDO musi być podjęta do końca czerwca 2021r. a wystąpić możemy dopiero z końcem roku.</w:t>
      </w:r>
    </w:p>
    <w:p w14:paraId="21B97106" w14:textId="77777777" w:rsidR="00792623" w:rsidRDefault="00792623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Rady Jan Adamski: mieszkańcy powinni być poinformowani, że Rada planuje wystąpić z ZGDO.</w:t>
      </w:r>
    </w:p>
    <w:p w14:paraId="6231AAB3" w14:textId="77777777" w:rsidR="00851627" w:rsidRDefault="00851627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Radna Leokadia Zembal: zgłaszamy wniosek formalny czy chcemy wyjść z ZGDO. </w:t>
      </w:r>
    </w:p>
    <w:p w14:paraId="266E85B9" w14:textId="77777777" w:rsidR="00851627" w:rsidRDefault="00851627" w:rsidP="004C5A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Głosowanie : 12 głosów za wraz z Przewodniczącym i Wiceprzewodniczącym za wyjściem z ZGDO.</w:t>
      </w:r>
    </w:p>
    <w:p w14:paraId="790CC4DF" w14:textId="77777777" w:rsidR="00851627" w:rsidRDefault="00851627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Iwona Kochel: mamy przykrą sprawę odnośnie sołtysa Parsowa. Popełniła wiele błędów, musimy zastanowić się co z nią zrobić czy pozostawić na stanowisku sołtysa.</w:t>
      </w:r>
    </w:p>
    <w:p w14:paraId="79E9A7D4" w14:textId="77777777" w:rsidR="00851627" w:rsidRDefault="00851627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Monika Szustak: mieszkańcy wpłacali podatki do sołtysa</w:t>
      </w:r>
      <w:r w:rsidR="004F220B">
        <w:rPr>
          <w:rFonts w:ascii="Times New Roman" w:hAnsi="Times New Roman" w:cs="Times New Roman"/>
          <w:sz w:val="24"/>
          <w:szCs w:val="24"/>
        </w:rPr>
        <w:t xml:space="preserve"> a nie były one przekazywane do gminy. Ludzie podostawali upomnienia za brak wpłat a pieniądze wpłacali do sołtysa. Na wniosek Pani Wójt wniosek został skierowany do Prokuratury. Co będzie dalej zdecyduje Prokuratura.</w:t>
      </w:r>
    </w:p>
    <w:p w14:paraId="13D863EF" w14:textId="77777777" w:rsidR="004F220B" w:rsidRDefault="004F220B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Bogdan Wdówka: nie ma takiej opcji aby dalej miała stanowisko sołtysa. Powinna sama zrezygnować. </w:t>
      </w:r>
    </w:p>
    <w:p w14:paraId="6F7E7B4C" w14:textId="77777777" w:rsidR="004F220B" w:rsidRDefault="00923A27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Bogdan Wdówka: słuchając</w:t>
      </w:r>
      <w:r w:rsidR="004F220B">
        <w:rPr>
          <w:rFonts w:ascii="Times New Roman" w:hAnsi="Times New Roman" w:cs="Times New Roman"/>
          <w:sz w:val="24"/>
          <w:szCs w:val="24"/>
        </w:rPr>
        <w:t xml:space="preserve"> Rady Powiatu </w:t>
      </w:r>
      <w:r>
        <w:rPr>
          <w:rFonts w:ascii="Times New Roman" w:hAnsi="Times New Roman" w:cs="Times New Roman"/>
          <w:sz w:val="24"/>
          <w:szCs w:val="24"/>
        </w:rPr>
        <w:t>było odnośnie wycinki drzew. Prawie 90 drzew było zgłoszonych do wycięcia. Ile było nasadzonych?</w:t>
      </w:r>
    </w:p>
    <w:p w14:paraId="624D0AA5" w14:textId="77777777" w:rsidR="00923A27" w:rsidRDefault="00923A27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Iwona Kochel: to nie jest tak, że my sobie wycinamy jak chcemy. Te drzewa zagrażają ludziom, tam gdzie można to podcinamy. Musimy wyważyć co ważniejsze. Już planowaliśmy na przeszły rok sadzić drzewa z dziećmi i sołtysami. </w:t>
      </w:r>
      <w:r w:rsidR="009C2E1A">
        <w:rPr>
          <w:rFonts w:ascii="Times New Roman" w:hAnsi="Times New Roman" w:cs="Times New Roman"/>
          <w:sz w:val="24"/>
          <w:szCs w:val="24"/>
        </w:rPr>
        <w:t xml:space="preserve">Uwaga jest moja taka, że po posadzeniu takiego drzewa trzeba dbać o nie, podlewać. </w:t>
      </w:r>
    </w:p>
    <w:p w14:paraId="409E357B" w14:textId="77777777" w:rsidR="009C2E1A" w:rsidRDefault="009C2E1A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Bogdan Wdówka: chodzi o boisko przy szkole. Skoro tyle pieniędzy dajemy, zróbmy to na wzór Orlika.</w:t>
      </w:r>
    </w:p>
    <w:p w14:paraId="10768BD9" w14:textId="77777777" w:rsidR="009C2E1A" w:rsidRDefault="009C2E1A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Bogdan Wdówka: nie odpowiem na to pytanie, muszę to przedyskutować.</w:t>
      </w:r>
    </w:p>
    <w:p w14:paraId="2EDFC758" w14:textId="77777777" w:rsidR="009C2E1A" w:rsidRDefault="009C2E1A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Bogdan Wdówka: czy coś wiadomo z paczkomatami?</w:t>
      </w:r>
    </w:p>
    <w:p w14:paraId="59EF47B2" w14:textId="77777777" w:rsidR="009C2E1A" w:rsidRDefault="009C2E1A" w:rsidP="004C5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Iwona Kochel:  musze się dowiedzieć i odpowiem.</w:t>
      </w:r>
    </w:p>
    <w:p w14:paraId="4B9E5181" w14:textId="77777777" w:rsidR="003870EB" w:rsidRDefault="009C2E1A" w:rsidP="00DD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Jan Geldner: my jako sołectwo </w:t>
      </w:r>
      <w:r w:rsidR="006915AC">
        <w:rPr>
          <w:rFonts w:ascii="Times New Roman" w:hAnsi="Times New Roman" w:cs="Times New Roman"/>
          <w:sz w:val="24"/>
          <w:szCs w:val="24"/>
        </w:rPr>
        <w:t xml:space="preserve">Chabówka </w:t>
      </w:r>
      <w:r>
        <w:rPr>
          <w:rFonts w:ascii="Times New Roman" w:hAnsi="Times New Roman" w:cs="Times New Roman"/>
          <w:sz w:val="24"/>
          <w:szCs w:val="24"/>
        </w:rPr>
        <w:t xml:space="preserve">zostaliśmy pominięci </w:t>
      </w:r>
      <w:r w:rsidR="006915AC">
        <w:rPr>
          <w:rFonts w:ascii="Times New Roman" w:hAnsi="Times New Roman" w:cs="Times New Roman"/>
          <w:sz w:val="24"/>
          <w:szCs w:val="24"/>
        </w:rPr>
        <w:t>w Biuletynie</w:t>
      </w:r>
      <w:r w:rsidR="005F0967">
        <w:rPr>
          <w:rFonts w:ascii="Times New Roman" w:hAnsi="Times New Roman" w:cs="Times New Roman"/>
          <w:sz w:val="24"/>
          <w:szCs w:val="24"/>
        </w:rPr>
        <w:t>. Nic co zrobiliśmy nie zostało ujęte.</w:t>
      </w:r>
    </w:p>
    <w:p w14:paraId="13A9938A" w14:textId="77777777" w:rsidR="005F0967" w:rsidRDefault="005F0967" w:rsidP="00DD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Iwona Kochel: poprawimy to, coś zostało niedopilnowane.</w:t>
      </w:r>
    </w:p>
    <w:p w14:paraId="6B8DC828" w14:textId="77777777" w:rsidR="006A32C2" w:rsidRDefault="006A32C2" w:rsidP="00DD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49B1F" w14:textId="77777777" w:rsidR="000D4156" w:rsidRDefault="006A32C2" w:rsidP="00DD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</w:t>
      </w:r>
    </w:p>
    <w:p w14:paraId="17FFC004" w14:textId="77777777" w:rsidR="00FA4AA3" w:rsidRPr="00FA4AA3" w:rsidRDefault="001737AF" w:rsidP="00273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</w:t>
      </w:r>
      <w:r w:rsidR="0027381E">
        <w:rPr>
          <w:rFonts w:ascii="Times New Roman" w:hAnsi="Times New Roman" w:cs="Times New Roman"/>
          <w:sz w:val="24"/>
          <w:szCs w:val="24"/>
        </w:rPr>
        <w:t>yczerpaniem porządku posiedzenie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81E">
        <w:rPr>
          <w:rFonts w:ascii="Times New Roman" w:hAnsi="Times New Roman" w:cs="Times New Roman"/>
          <w:sz w:val="24"/>
          <w:szCs w:val="24"/>
        </w:rPr>
        <w:t>wspólne</w:t>
      </w:r>
      <w:r w:rsidR="00DC14B2">
        <w:rPr>
          <w:rFonts w:ascii="Times New Roman" w:hAnsi="Times New Roman" w:cs="Times New Roman"/>
          <w:sz w:val="24"/>
          <w:szCs w:val="24"/>
        </w:rPr>
        <w:t xml:space="preserve"> Komisji Rady Gminy Bielice</w:t>
      </w:r>
      <w:r w:rsidR="0033609A">
        <w:rPr>
          <w:rFonts w:ascii="Times New Roman" w:hAnsi="Times New Roman" w:cs="Times New Roman"/>
          <w:sz w:val="24"/>
          <w:szCs w:val="24"/>
        </w:rPr>
        <w:t xml:space="preserve"> </w:t>
      </w:r>
      <w:r w:rsidR="005F0967">
        <w:rPr>
          <w:rFonts w:ascii="Times New Roman" w:hAnsi="Times New Roman" w:cs="Times New Roman"/>
          <w:sz w:val="24"/>
          <w:szCs w:val="24"/>
        </w:rPr>
        <w:t xml:space="preserve">       o godz. 13.00</w:t>
      </w:r>
      <w:r w:rsidR="0033609A">
        <w:rPr>
          <w:rFonts w:ascii="Times New Roman" w:hAnsi="Times New Roman" w:cs="Times New Roman"/>
          <w:sz w:val="24"/>
          <w:szCs w:val="24"/>
        </w:rPr>
        <w:t xml:space="preserve"> zamknął Przewodniczący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4B2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33609A">
        <w:rPr>
          <w:rFonts w:ascii="Times New Roman" w:hAnsi="Times New Roman" w:cs="Times New Roman"/>
          <w:sz w:val="24"/>
          <w:szCs w:val="24"/>
        </w:rPr>
        <w:t>Andrzej Skiba</w:t>
      </w:r>
      <w:r>
        <w:rPr>
          <w:rFonts w:ascii="Times New Roman" w:hAnsi="Times New Roman" w:cs="Times New Roman"/>
          <w:sz w:val="24"/>
          <w:szCs w:val="24"/>
        </w:rPr>
        <w:t xml:space="preserve"> dziękując wszystkim za udział w posiedzeniu komisji. </w:t>
      </w:r>
    </w:p>
    <w:p w14:paraId="4976256E" w14:textId="77777777" w:rsidR="00F237ED" w:rsidRDefault="00584838" w:rsidP="008E2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86CDD8" w14:textId="77777777" w:rsidR="008E2637" w:rsidRDefault="00F237ED" w:rsidP="008E2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609A">
        <w:rPr>
          <w:rFonts w:ascii="Times New Roman" w:hAnsi="Times New Roman" w:cs="Times New Roman"/>
          <w:sz w:val="24"/>
          <w:szCs w:val="24"/>
        </w:rPr>
        <w:t>Przewodniczący</w:t>
      </w:r>
      <w:r w:rsidR="00584838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5293ABFD" w14:textId="77777777" w:rsidR="00052C1F" w:rsidRDefault="00F237ED" w:rsidP="0058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609A">
        <w:rPr>
          <w:rFonts w:ascii="Times New Roman" w:hAnsi="Times New Roman" w:cs="Times New Roman"/>
          <w:sz w:val="24"/>
          <w:szCs w:val="24"/>
        </w:rPr>
        <w:t>Andrzej Skiba</w:t>
      </w:r>
    </w:p>
    <w:p w14:paraId="0639DE8F" w14:textId="77777777" w:rsidR="003F7A2F" w:rsidRPr="00886DC2" w:rsidRDefault="00584838" w:rsidP="0058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sectPr w:rsidR="003F7A2F" w:rsidRPr="00886DC2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698B" w14:textId="77777777" w:rsidR="004B3A60" w:rsidRDefault="004B3A60" w:rsidP="00A74C5A">
      <w:pPr>
        <w:spacing w:after="0" w:line="240" w:lineRule="auto"/>
      </w:pPr>
      <w:r>
        <w:separator/>
      </w:r>
    </w:p>
  </w:endnote>
  <w:endnote w:type="continuationSeparator" w:id="0">
    <w:p w14:paraId="497B02C5" w14:textId="77777777" w:rsidR="004B3A60" w:rsidRDefault="004B3A60" w:rsidP="00A7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3564" w14:textId="77777777" w:rsidR="004B3A60" w:rsidRDefault="004B3A60" w:rsidP="00A74C5A">
      <w:pPr>
        <w:spacing w:after="0" w:line="240" w:lineRule="auto"/>
      </w:pPr>
      <w:r>
        <w:separator/>
      </w:r>
    </w:p>
  </w:footnote>
  <w:footnote w:type="continuationSeparator" w:id="0">
    <w:p w14:paraId="7D795CFF" w14:textId="77777777" w:rsidR="004B3A60" w:rsidRDefault="004B3A60" w:rsidP="00A7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EF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76A11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352D5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53087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A8D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46EF2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F17FD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62FF0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E2DD9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F0A6C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16283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D0E57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94EA1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5446A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D42BB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59"/>
    <w:rsid w:val="0000055F"/>
    <w:rsid w:val="00003D35"/>
    <w:rsid w:val="0000689E"/>
    <w:rsid w:val="00007FB5"/>
    <w:rsid w:val="0001132D"/>
    <w:rsid w:val="00013B87"/>
    <w:rsid w:val="00017E95"/>
    <w:rsid w:val="000348ED"/>
    <w:rsid w:val="0004386B"/>
    <w:rsid w:val="00047CAE"/>
    <w:rsid w:val="00052C1F"/>
    <w:rsid w:val="00070B2E"/>
    <w:rsid w:val="000804AF"/>
    <w:rsid w:val="00082B68"/>
    <w:rsid w:val="000A3C45"/>
    <w:rsid w:val="000C736A"/>
    <w:rsid w:val="000D4156"/>
    <w:rsid w:val="001019D7"/>
    <w:rsid w:val="00102793"/>
    <w:rsid w:val="0010621E"/>
    <w:rsid w:val="00111510"/>
    <w:rsid w:val="00114540"/>
    <w:rsid w:val="00123813"/>
    <w:rsid w:val="00127089"/>
    <w:rsid w:val="00136771"/>
    <w:rsid w:val="001367D1"/>
    <w:rsid w:val="0013726B"/>
    <w:rsid w:val="00157FB6"/>
    <w:rsid w:val="001673AB"/>
    <w:rsid w:val="00167A41"/>
    <w:rsid w:val="0017119D"/>
    <w:rsid w:val="001717A8"/>
    <w:rsid w:val="001737AF"/>
    <w:rsid w:val="001737CC"/>
    <w:rsid w:val="001829FB"/>
    <w:rsid w:val="001970D1"/>
    <w:rsid w:val="0019722F"/>
    <w:rsid w:val="001B5715"/>
    <w:rsid w:val="001D531A"/>
    <w:rsid w:val="001E2F6E"/>
    <w:rsid w:val="0021618F"/>
    <w:rsid w:val="00224E7F"/>
    <w:rsid w:val="002348DD"/>
    <w:rsid w:val="002404C2"/>
    <w:rsid w:val="00243047"/>
    <w:rsid w:val="00247464"/>
    <w:rsid w:val="00267EC3"/>
    <w:rsid w:val="0027381E"/>
    <w:rsid w:val="002776E7"/>
    <w:rsid w:val="0028190C"/>
    <w:rsid w:val="00290392"/>
    <w:rsid w:val="00292FF6"/>
    <w:rsid w:val="002974B1"/>
    <w:rsid w:val="002A53FE"/>
    <w:rsid w:val="002B266C"/>
    <w:rsid w:val="002C0520"/>
    <w:rsid w:val="002C388C"/>
    <w:rsid w:val="002D3673"/>
    <w:rsid w:val="002D6162"/>
    <w:rsid w:val="002E0308"/>
    <w:rsid w:val="002E77DA"/>
    <w:rsid w:val="002F1100"/>
    <w:rsid w:val="002F5150"/>
    <w:rsid w:val="003035DA"/>
    <w:rsid w:val="00324AB5"/>
    <w:rsid w:val="00324DC3"/>
    <w:rsid w:val="00330C2F"/>
    <w:rsid w:val="00331831"/>
    <w:rsid w:val="003334D2"/>
    <w:rsid w:val="0033516A"/>
    <w:rsid w:val="00335243"/>
    <w:rsid w:val="0033609A"/>
    <w:rsid w:val="00342BEE"/>
    <w:rsid w:val="003449FD"/>
    <w:rsid w:val="00350125"/>
    <w:rsid w:val="003504E6"/>
    <w:rsid w:val="0036076F"/>
    <w:rsid w:val="00361AA9"/>
    <w:rsid w:val="00363ED9"/>
    <w:rsid w:val="00365C8B"/>
    <w:rsid w:val="00373E76"/>
    <w:rsid w:val="00384572"/>
    <w:rsid w:val="00385B69"/>
    <w:rsid w:val="003870EB"/>
    <w:rsid w:val="003A13AE"/>
    <w:rsid w:val="003A4F96"/>
    <w:rsid w:val="003C18BE"/>
    <w:rsid w:val="003D093D"/>
    <w:rsid w:val="003D2BA7"/>
    <w:rsid w:val="003E03CC"/>
    <w:rsid w:val="003E2D0F"/>
    <w:rsid w:val="003E57F8"/>
    <w:rsid w:val="003F1B28"/>
    <w:rsid w:val="003F4F2D"/>
    <w:rsid w:val="003F7A2F"/>
    <w:rsid w:val="00402494"/>
    <w:rsid w:val="0040683E"/>
    <w:rsid w:val="00412C5D"/>
    <w:rsid w:val="00415112"/>
    <w:rsid w:val="004250C7"/>
    <w:rsid w:val="00431DD9"/>
    <w:rsid w:val="00436164"/>
    <w:rsid w:val="004474AE"/>
    <w:rsid w:val="0045642A"/>
    <w:rsid w:val="00460C96"/>
    <w:rsid w:val="00462397"/>
    <w:rsid w:val="00462D40"/>
    <w:rsid w:val="00473575"/>
    <w:rsid w:val="004748DE"/>
    <w:rsid w:val="00476566"/>
    <w:rsid w:val="00482653"/>
    <w:rsid w:val="00483985"/>
    <w:rsid w:val="004A0BBF"/>
    <w:rsid w:val="004A59C0"/>
    <w:rsid w:val="004B3A60"/>
    <w:rsid w:val="004C2D6A"/>
    <w:rsid w:val="004C38B5"/>
    <w:rsid w:val="004C5A95"/>
    <w:rsid w:val="004F0212"/>
    <w:rsid w:val="004F220B"/>
    <w:rsid w:val="0050172E"/>
    <w:rsid w:val="00522273"/>
    <w:rsid w:val="0052796A"/>
    <w:rsid w:val="00540266"/>
    <w:rsid w:val="00544628"/>
    <w:rsid w:val="00546611"/>
    <w:rsid w:val="00547AEB"/>
    <w:rsid w:val="0055677E"/>
    <w:rsid w:val="00556F3E"/>
    <w:rsid w:val="005626DD"/>
    <w:rsid w:val="00564DA0"/>
    <w:rsid w:val="00573C03"/>
    <w:rsid w:val="005774C1"/>
    <w:rsid w:val="00584838"/>
    <w:rsid w:val="005A1744"/>
    <w:rsid w:val="005A6258"/>
    <w:rsid w:val="005B2EB6"/>
    <w:rsid w:val="005C26B5"/>
    <w:rsid w:val="005C3BBA"/>
    <w:rsid w:val="005C5F7E"/>
    <w:rsid w:val="005C6259"/>
    <w:rsid w:val="005D14F7"/>
    <w:rsid w:val="005D70DE"/>
    <w:rsid w:val="005E2DDE"/>
    <w:rsid w:val="005E4677"/>
    <w:rsid w:val="005E522D"/>
    <w:rsid w:val="005E55E5"/>
    <w:rsid w:val="005F0967"/>
    <w:rsid w:val="005F6623"/>
    <w:rsid w:val="005F76D6"/>
    <w:rsid w:val="00615405"/>
    <w:rsid w:val="00620ACC"/>
    <w:rsid w:val="0062622B"/>
    <w:rsid w:val="00630AD8"/>
    <w:rsid w:val="00644D40"/>
    <w:rsid w:val="0065122F"/>
    <w:rsid w:val="0067202D"/>
    <w:rsid w:val="00674BB8"/>
    <w:rsid w:val="006877EF"/>
    <w:rsid w:val="006915AC"/>
    <w:rsid w:val="0069323F"/>
    <w:rsid w:val="00694CD7"/>
    <w:rsid w:val="006A165F"/>
    <w:rsid w:val="006A1BD1"/>
    <w:rsid w:val="006A32C2"/>
    <w:rsid w:val="006A598A"/>
    <w:rsid w:val="006B1753"/>
    <w:rsid w:val="006B3ECA"/>
    <w:rsid w:val="006D5E93"/>
    <w:rsid w:val="006D7F33"/>
    <w:rsid w:val="007067A4"/>
    <w:rsid w:val="00722B29"/>
    <w:rsid w:val="00723F88"/>
    <w:rsid w:val="00745B3C"/>
    <w:rsid w:val="007471A7"/>
    <w:rsid w:val="0075463C"/>
    <w:rsid w:val="00755FF9"/>
    <w:rsid w:val="00757A7E"/>
    <w:rsid w:val="00762129"/>
    <w:rsid w:val="00770810"/>
    <w:rsid w:val="007716BC"/>
    <w:rsid w:val="007722C5"/>
    <w:rsid w:val="00785E99"/>
    <w:rsid w:val="0078607B"/>
    <w:rsid w:val="00792623"/>
    <w:rsid w:val="00793B10"/>
    <w:rsid w:val="007A21A9"/>
    <w:rsid w:val="007A612F"/>
    <w:rsid w:val="007B7D32"/>
    <w:rsid w:val="007C4987"/>
    <w:rsid w:val="007E3744"/>
    <w:rsid w:val="007E4F38"/>
    <w:rsid w:val="007E6A57"/>
    <w:rsid w:val="00803D23"/>
    <w:rsid w:val="0080727F"/>
    <w:rsid w:val="00810E29"/>
    <w:rsid w:val="0082021C"/>
    <w:rsid w:val="00824428"/>
    <w:rsid w:val="00840A88"/>
    <w:rsid w:val="00846156"/>
    <w:rsid w:val="008508F2"/>
    <w:rsid w:val="00851627"/>
    <w:rsid w:val="0085691C"/>
    <w:rsid w:val="00862A8E"/>
    <w:rsid w:val="00866857"/>
    <w:rsid w:val="00867927"/>
    <w:rsid w:val="00867A9B"/>
    <w:rsid w:val="00886DC2"/>
    <w:rsid w:val="00887DC1"/>
    <w:rsid w:val="008A07DB"/>
    <w:rsid w:val="008A580D"/>
    <w:rsid w:val="008C47EB"/>
    <w:rsid w:val="008C68C4"/>
    <w:rsid w:val="008D2EAB"/>
    <w:rsid w:val="008E0D9C"/>
    <w:rsid w:val="008E22CA"/>
    <w:rsid w:val="008E2637"/>
    <w:rsid w:val="008E29FA"/>
    <w:rsid w:val="008F447D"/>
    <w:rsid w:val="0090626F"/>
    <w:rsid w:val="00922FC1"/>
    <w:rsid w:val="00923A27"/>
    <w:rsid w:val="00923DE5"/>
    <w:rsid w:val="00924C7D"/>
    <w:rsid w:val="00934271"/>
    <w:rsid w:val="00945DFE"/>
    <w:rsid w:val="00951B58"/>
    <w:rsid w:val="00963721"/>
    <w:rsid w:val="00970D57"/>
    <w:rsid w:val="009725E3"/>
    <w:rsid w:val="009B1987"/>
    <w:rsid w:val="009B7517"/>
    <w:rsid w:val="009C2E1A"/>
    <w:rsid w:val="009E7728"/>
    <w:rsid w:val="009F3E9B"/>
    <w:rsid w:val="009F438A"/>
    <w:rsid w:val="00A01B9D"/>
    <w:rsid w:val="00A04461"/>
    <w:rsid w:val="00A10416"/>
    <w:rsid w:val="00A13E13"/>
    <w:rsid w:val="00A152C6"/>
    <w:rsid w:val="00A22755"/>
    <w:rsid w:val="00A22C92"/>
    <w:rsid w:val="00A24989"/>
    <w:rsid w:val="00A37020"/>
    <w:rsid w:val="00A37E30"/>
    <w:rsid w:val="00A435DA"/>
    <w:rsid w:val="00A50758"/>
    <w:rsid w:val="00A57F40"/>
    <w:rsid w:val="00A638E6"/>
    <w:rsid w:val="00A6445D"/>
    <w:rsid w:val="00A67C1E"/>
    <w:rsid w:val="00A74C5A"/>
    <w:rsid w:val="00AA1F89"/>
    <w:rsid w:val="00AA55C0"/>
    <w:rsid w:val="00AA62C9"/>
    <w:rsid w:val="00AA7AFC"/>
    <w:rsid w:val="00AC17E6"/>
    <w:rsid w:val="00AC2380"/>
    <w:rsid w:val="00AC7CBE"/>
    <w:rsid w:val="00AC7E73"/>
    <w:rsid w:val="00AD3F67"/>
    <w:rsid w:val="00AD6EFE"/>
    <w:rsid w:val="00AE2279"/>
    <w:rsid w:val="00AE266E"/>
    <w:rsid w:val="00AF3DB6"/>
    <w:rsid w:val="00B01B29"/>
    <w:rsid w:val="00B060E3"/>
    <w:rsid w:val="00B13F2F"/>
    <w:rsid w:val="00B16E59"/>
    <w:rsid w:val="00B25241"/>
    <w:rsid w:val="00B42324"/>
    <w:rsid w:val="00B43677"/>
    <w:rsid w:val="00B44007"/>
    <w:rsid w:val="00B52E4E"/>
    <w:rsid w:val="00B736E9"/>
    <w:rsid w:val="00B73B80"/>
    <w:rsid w:val="00B9271E"/>
    <w:rsid w:val="00B92F35"/>
    <w:rsid w:val="00B945CB"/>
    <w:rsid w:val="00BA5770"/>
    <w:rsid w:val="00BA7DAF"/>
    <w:rsid w:val="00BB2859"/>
    <w:rsid w:val="00BC1151"/>
    <w:rsid w:val="00BD3152"/>
    <w:rsid w:val="00C01FB2"/>
    <w:rsid w:val="00C07762"/>
    <w:rsid w:val="00C1306B"/>
    <w:rsid w:val="00C15E4A"/>
    <w:rsid w:val="00C2337F"/>
    <w:rsid w:val="00C23943"/>
    <w:rsid w:val="00C256FB"/>
    <w:rsid w:val="00C278DA"/>
    <w:rsid w:val="00C34037"/>
    <w:rsid w:val="00C47277"/>
    <w:rsid w:val="00C47B9A"/>
    <w:rsid w:val="00C501B7"/>
    <w:rsid w:val="00C538A3"/>
    <w:rsid w:val="00C55221"/>
    <w:rsid w:val="00C80292"/>
    <w:rsid w:val="00C840D2"/>
    <w:rsid w:val="00C841F9"/>
    <w:rsid w:val="00C860D6"/>
    <w:rsid w:val="00C91582"/>
    <w:rsid w:val="00C93200"/>
    <w:rsid w:val="00CA2FA7"/>
    <w:rsid w:val="00CA715A"/>
    <w:rsid w:val="00CB4E2B"/>
    <w:rsid w:val="00CC0341"/>
    <w:rsid w:val="00CC2E1D"/>
    <w:rsid w:val="00CC3A06"/>
    <w:rsid w:val="00CC44C7"/>
    <w:rsid w:val="00CC4C4B"/>
    <w:rsid w:val="00CC7B91"/>
    <w:rsid w:val="00CF1A7B"/>
    <w:rsid w:val="00CF36C6"/>
    <w:rsid w:val="00D006CF"/>
    <w:rsid w:val="00D00FEB"/>
    <w:rsid w:val="00D10C3E"/>
    <w:rsid w:val="00D1164A"/>
    <w:rsid w:val="00D14567"/>
    <w:rsid w:val="00D24910"/>
    <w:rsid w:val="00D252E7"/>
    <w:rsid w:val="00D25D13"/>
    <w:rsid w:val="00D273A2"/>
    <w:rsid w:val="00D367F9"/>
    <w:rsid w:val="00D64579"/>
    <w:rsid w:val="00D64BAC"/>
    <w:rsid w:val="00D64D82"/>
    <w:rsid w:val="00D71292"/>
    <w:rsid w:val="00D73464"/>
    <w:rsid w:val="00D77D82"/>
    <w:rsid w:val="00D91EE2"/>
    <w:rsid w:val="00DB341D"/>
    <w:rsid w:val="00DB3CD8"/>
    <w:rsid w:val="00DB5AE1"/>
    <w:rsid w:val="00DC14B2"/>
    <w:rsid w:val="00DD299D"/>
    <w:rsid w:val="00DD485D"/>
    <w:rsid w:val="00DE3CCD"/>
    <w:rsid w:val="00DE6F19"/>
    <w:rsid w:val="00DF4171"/>
    <w:rsid w:val="00E241AA"/>
    <w:rsid w:val="00E527D1"/>
    <w:rsid w:val="00E56333"/>
    <w:rsid w:val="00E6502C"/>
    <w:rsid w:val="00E7345B"/>
    <w:rsid w:val="00E74989"/>
    <w:rsid w:val="00E75F9C"/>
    <w:rsid w:val="00E808B1"/>
    <w:rsid w:val="00E86B14"/>
    <w:rsid w:val="00E874F8"/>
    <w:rsid w:val="00E912EC"/>
    <w:rsid w:val="00E92AEC"/>
    <w:rsid w:val="00E960DF"/>
    <w:rsid w:val="00EA4617"/>
    <w:rsid w:val="00EA5BF6"/>
    <w:rsid w:val="00EB4BB9"/>
    <w:rsid w:val="00EC120B"/>
    <w:rsid w:val="00EC5FC6"/>
    <w:rsid w:val="00ED27BA"/>
    <w:rsid w:val="00ED348E"/>
    <w:rsid w:val="00ED3C48"/>
    <w:rsid w:val="00EE08B6"/>
    <w:rsid w:val="00EE5CEB"/>
    <w:rsid w:val="00EE604F"/>
    <w:rsid w:val="00EF2152"/>
    <w:rsid w:val="00EF3F2D"/>
    <w:rsid w:val="00EF4897"/>
    <w:rsid w:val="00EF5EF6"/>
    <w:rsid w:val="00F0593B"/>
    <w:rsid w:val="00F07479"/>
    <w:rsid w:val="00F11F05"/>
    <w:rsid w:val="00F20220"/>
    <w:rsid w:val="00F22AC5"/>
    <w:rsid w:val="00F237ED"/>
    <w:rsid w:val="00F26F47"/>
    <w:rsid w:val="00F31816"/>
    <w:rsid w:val="00F375ED"/>
    <w:rsid w:val="00F376DE"/>
    <w:rsid w:val="00F5543B"/>
    <w:rsid w:val="00F56137"/>
    <w:rsid w:val="00F5617C"/>
    <w:rsid w:val="00F56F20"/>
    <w:rsid w:val="00F57BD8"/>
    <w:rsid w:val="00F764F8"/>
    <w:rsid w:val="00F77AEA"/>
    <w:rsid w:val="00F8396F"/>
    <w:rsid w:val="00F8435F"/>
    <w:rsid w:val="00F96F85"/>
    <w:rsid w:val="00FA370F"/>
    <w:rsid w:val="00FA4AA3"/>
    <w:rsid w:val="00FB59C6"/>
    <w:rsid w:val="00FB757C"/>
    <w:rsid w:val="00FC4E70"/>
    <w:rsid w:val="00FD012B"/>
    <w:rsid w:val="00FD0364"/>
    <w:rsid w:val="00FE0B0D"/>
    <w:rsid w:val="00FE4AFC"/>
    <w:rsid w:val="00FF0775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F523"/>
  <w15:docId w15:val="{A11AED55-9356-4653-9617-7239739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F19"/>
    <w:pPr>
      <w:ind w:left="720"/>
      <w:contextualSpacing/>
    </w:pPr>
  </w:style>
  <w:style w:type="paragraph" w:styleId="Bezodstpw">
    <w:name w:val="No Spacing"/>
    <w:uiPriority w:val="1"/>
    <w:qFormat/>
    <w:rsid w:val="00DE6F1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E6F1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C5A"/>
    <w:rPr>
      <w:vertAlign w:val="superscript"/>
    </w:rPr>
  </w:style>
  <w:style w:type="paragraph" w:customStyle="1" w:styleId="Default">
    <w:name w:val="Default"/>
    <w:rsid w:val="00A37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RutkowskaK</dc:creator>
  <cp:lastModifiedBy>OEM</cp:lastModifiedBy>
  <cp:revision>2</cp:revision>
  <cp:lastPrinted>2021-05-25T10:42:00Z</cp:lastPrinted>
  <dcterms:created xsi:type="dcterms:W3CDTF">2021-05-25T11:02:00Z</dcterms:created>
  <dcterms:modified xsi:type="dcterms:W3CDTF">2021-05-25T11:02:00Z</dcterms:modified>
</cp:coreProperties>
</file>