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8D" w:rsidRDefault="00BA54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5CB">
        <w:rPr>
          <w:sz w:val="28"/>
          <w:szCs w:val="28"/>
        </w:rPr>
        <w:t xml:space="preserve">                                  </w:t>
      </w:r>
      <w:r w:rsidR="00FA2304">
        <w:rPr>
          <w:sz w:val="28"/>
          <w:szCs w:val="28"/>
        </w:rPr>
        <w:t>HARMONOGRAM ZEBRAŃ WIEJSKICH</w:t>
      </w:r>
      <w:r>
        <w:rPr>
          <w:sz w:val="28"/>
          <w:szCs w:val="28"/>
        </w:rPr>
        <w:t xml:space="preserve"> </w:t>
      </w:r>
    </w:p>
    <w:p w:rsidR="00090874" w:rsidRDefault="0009087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356"/>
        <w:gridCol w:w="4896"/>
      </w:tblGrid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Nazwa sołectwa</w:t>
            </w:r>
          </w:p>
          <w:p w:rsidR="006B489E" w:rsidRDefault="006B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 układzie alfabetycznym</w:t>
            </w:r>
          </w:p>
        </w:tc>
        <w:tc>
          <w:tcPr>
            <w:tcW w:w="4961" w:type="dxa"/>
          </w:tcPr>
          <w:p w:rsidR="009705CB" w:rsidRPr="009705CB" w:rsidRDefault="009705CB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9705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705CB">
              <w:rPr>
                <w:b/>
                <w:sz w:val="28"/>
                <w:szCs w:val="28"/>
              </w:rPr>
              <w:t xml:space="preserve">Termin i miejsce </w:t>
            </w:r>
          </w:p>
          <w:p w:rsidR="009705CB" w:rsidRPr="009705CB" w:rsidRDefault="009705CB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9705CB">
              <w:rPr>
                <w:b/>
                <w:sz w:val="28"/>
                <w:szCs w:val="28"/>
              </w:rPr>
              <w:t xml:space="preserve">zebrania wiejskiego 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Babin</w:t>
            </w:r>
          </w:p>
        </w:tc>
        <w:tc>
          <w:tcPr>
            <w:tcW w:w="4961" w:type="dxa"/>
          </w:tcPr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705CB" w:rsidRPr="009705CB">
              <w:rPr>
                <w:b/>
                <w:sz w:val="28"/>
                <w:szCs w:val="28"/>
              </w:rPr>
              <w:t>01.08.2018 r./środa/</w:t>
            </w:r>
          </w:p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9705CB" w:rsidRPr="009705CB">
              <w:rPr>
                <w:b/>
                <w:sz w:val="28"/>
                <w:szCs w:val="28"/>
              </w:rPr>
              <w:t>godz.16.00</w:t>
            </w:r>
          </w:p>
          <w:p w:rsidR="009705CB" w:rsidRPr="009705CB" w:rsidRDefault="009705CB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Babinie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Babinek</w:t>
            </w:r>
          </w:p>
        </w:tc>
        <w:tc>
          <w:tcPr>
            <w:tcW w:w="4961" w:type="dxa"/>
          </w:tcPr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705CB" w:rsidRPr="009705CB">
              <w:rPr>
                <w:b/>
                <w:sz w:val="28"/>
                <w:szCs w:val="28"/>
              </w:rPr>
              <w:t>01.08.2018/środa/</w:t>
            </w:r>
          </w:p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9705CB" w:rsidRPr="009705CB">
              <w:rPr>
                <w:b/>
                <w:sz w:val="28"/>
                <w:szCs w:val="28"/>
              </w:rPr>
              <w:t>godz.16.45</w:t>
            </w:r>
          </w:p>
          <w:p w:rsidR="009705CB" w:rsidRPr="009705CB" w:rsidRDefault="009705CB" w:rsidP="00090874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 xml:space="preserve">Świetlica wiejska w </w:t>
            </w:r>
            <w:proofErr w:type="spellStart"/>
            <w:r w:rsidRPr="009705CB">
              <w:rPr>
                <w:b/>
                <w:sz w:val="28"/>
                <w:szCs w:val="28"/>
              </w:rPr>
              <w:t>Babinku</w:t>
            </w:r>
            <w:proofErr w:type="spellEnd"/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Będgoszcz</w:t>
            </w:r>
          </w:p>
        </w:tc>
        <w:tc>
          <w:tcPr>
            <w:tcW w:w="4961" w:type="dxa"/>
          </w:tcPr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705CB" w:rsidRPr="009705CB">
              <w:rPr>
                <w:b/>
                <w:sz w:val="28"/>
                <w:szCs w:val="28"/>
              </w:rPr>
              <w:t>02.08.2018/czwartek/</w:t>
            </w:r>
          </w:p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705CB" w:rsidRPr="009705CB">
              <w:rPr>
                <w:b/>
                <w:sz w:val="28"/>
                <w:szCs w:val="28"/>
              </w:rPr>
              <w:t>godz.16.45</w:t>
            </w:r>
          </w:p>
          <w:p w:rsidR="009705CB" w:rsidRPr="009705CB" w:rsidRDefault="009705CB" w:rsidP="00090874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Będgoszczy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Bielice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705CB" w:rsidRPr="009705CB">
              <w:rPr>
                <w:b/>
                <w:sz w:val="28"/>
                <w:szCs w:val="28"/>
              </w:rPr>
              <w:t>09.08.2018/czwartek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705CB" w:rsidRPr="009705CB">
              <w:rPr>
                <w:b/>
                <w:sz w:val="28"/>
                <w:szCs w:val="28"/>
              </w:rPr>
              <w:t>godz.16.00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Bielicach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Chabowo</w:t>
            </w:r>
          </w:p>
        </w:tc>
        <w:tc>
          <w:tcPr>
            <w:tcW w:w="4961" w:type="dxa"/>
          </w:tcPr>
          <w:p w:rsidR="009705CB" w:rsidRPr="009705CB" w:rsidRDefault="006B489E" w:rsidP="00090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705CB" w:rsidRPr="009705CB">
              <w:rPr>
                <w:b/>
                <w:sz w:val="28"/>
                <w:szCs w:val="28"/>
              </w:rPr>
              <w:t>02.08.2018/czwartek/</w:t>
            </w:r>
          </w:p>
          <w:p w:rsidR="009705CB" w:rsidRPr="009705CB" w:rsidRDefault="006B489E" w:rsidP="00090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705CB" w:rsidRPr="009705CB">
              <w:rPr>
                <w:b/>
                <w:sz w:val="28"/>
                <w:szCs w:val="28"/>
              </w:rPr>
              <w:t>godz.16.00</w:t>
            </w:r>
          </w:p>
          <w:p w:rsidR="009705CB" w:rsidRPr="009705CB" w:rsidRDefault="009705CB" w:rsidP="00090874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Chabowie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Chabówko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02.08.2018/czwartek/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g</w:t>
            </w:r>
            <w:r w:rsidR="009705CB" w:rsidRPr="009705CB">
              <w:rPr>
                <w:b/>
                <w:sz w:val="28"/>
                <w:szCs w:val="28"/>
              </w:rPr>
              <w:t>odz.17.30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u Sołtysa wsi Chabówko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Linie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705CB" w:rsidRPr="009705CB">
              <w:rPr>
                <w:b/>
                <w:sz w:val="28"/>
                <w:szCs w:val="28"/>
              </w:rPr>
              <w:t>08.08.2018/środa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godz.17.30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Liniach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Chrapowo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705CB" w:rsidRPr="009705CB">
              <w:rPr>
                <w:b/>
                <w:sz w:val="28"/>
                <w:szCs w:val="28"/>
              </w:rPr>
              <w:t>09.08.2018/czwartek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godz.17.30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 xml:space="preserve">Świetlica wiejska w Nowym </w:t>
            </w:r>
            <w:proofErr w:type="spellStart"/>
            <w:r w:rsidRPr="009705CB">
              <w:rPr>
                <w:b/>
                <w:sz w:val="28"/>
                <w:szCs w:val="28"/>
              </w:rPr>
              <w:t>Chrapowie</w:t>
            </w:r>
            <w:proofErr w:type="spellEnd"/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Linie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705CB" w:rsidRPr="009705CB">
              <w:rPr>
                <w:b/>
                <w:sz w:val="28"/>
                <w:szCs w:val="28"/>
              </w:rPr>
              <w:t>08.08.2018/środa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godz.16.45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Nowych Liniach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Parsów</w:t>
            </w:r>
          </w:p>
        </w:tc>
        <w:tc>
          <w:tcPr>
            <w:tcW w:w="4961" w:type="dxa"/>
          </w:tcPr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01.08.2018/środa/</w:t>
            </w:r>
          </w:p>
          <w:p w:rsidR="009705CB" w:rsidRPr="009705CB" w:rsidRDefault="006B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godz.17.30</w:t>
            </w:r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Stare Chrapowo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705CB" w:rsidRPr="009705CB">
              <w:rPr>
                <w:b/>
                <w:sz w:val="28"/>
                <w:szCs w:val="28"/>
              </w:rPr>
              <w:t>09.08.2018/czwartek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godz.16.45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 xml:space="preserve">Świetlica wiejska w Starym </w:t>
            </w:r>
            <w:proofErr w:type="spellStart"/>
            <w:r w:rsidRPr="009705CB">
              <w:rPr>
                <w:b/>
                <w:sz w:val="28"/>
                <w:szCs w:val="28"/>
              </w:rPr>
              <w:t>Chrapowie</w:t>
            </w:r>
            <w:proofErr w:type="spellEnd"/>
          </w:p>
        </w:tc>
      </w:tr>
      <w:tr w:rsidR="009705CB" w:rsidTr="009705CB">
        <w:tc>
          <w:tcPr>
            <w:tcW w:w="817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9705CB" w:rsidRDefault="0097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Swochowo</w:t>
            </w:r>
          </w:p>
        </w:tc>
        <w:tc>
          <w:tcPr>
            <w:tcW w:w="4961" w:type="dxa"/>
          </w:tcPr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705CB" w:rsidRPr="009705CB">
              <w:rPr>
                <w:b/>
                <w:sz w:val="28"/>
                <w:szCs w:val="28"/>
              </w:rPr>
              <w:t>08.08.2018/środa /</w:t>
            </w:r>
          </w:p>
          <w:p w:rsidR="009705CB" w:rsidRPr="009705CB" w:rsidRDefault="006B489E" w:rsidP="00822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705CB" w:rsidRPr="009705CB">
              <w:rPr>
                <w:b/>
                <w:sz w:val="28"/>
                <w:szCs w:val="28"/>
              </w:rPr>
              <w:t>godz.16.00</w:t>
            </w:r>
          </w:p>
          <w:p w:rsidR="009705CB" w:rsidRPr="009705CB" w:rsidRDefault="009705CB" w:rsidP="00822A1E">
            <w:pPr>
              <w:rPr>
                <w:b/>
                <w:sz w:val="28"/>
                <w:szCs w:val="28"/>
              </w:rPr>
            </w:pPr>
            <w:r w:rsidRPr="009705CB">
              <w:rPr>
                <w:b/>
                <w:sz w:val="28"/>
                <w:szCs w:val="28"/>
              </w:rPr>
              <w:t>Świetlica wiejska w Swochowie</w:t>
            </w:r>
          </w:p>
        </w:tc>
      </w:tr>
    </w:tbl>
    <w:p w:rsidR="006365CB" w:rsidRPr="00FA2304" w:rsidRDefault="006365CB" w:rsidP="006365CB">
      <w:pPr>
        <w:rPr>
          <w:sz w:val="28"/>
          <w:szCs w:val="28"/>
        </w:rPr>
      </w:pPr>
      <w:bookmarkStart w:id="0" w:name="_GoBack"/>
      <w:bookmarkEnd w:id="0"/>
    </w:p>
    <w:p w:rsidR="00822A1E" w:rsidRDefault="00822A1E">
      <w:pPr>
        <w:rPr>
          <w:sz w:val="28"/>
          <w:szCs w:val="28"/>
        </w:rPr>
      </w:pPr>
    </w:p>
    <w:p w:rsidR="00822A1E" w:rsidRPr="00FA2304" w:rsidRDefault="00822A1E">
      <w:pPr>
        <w:rPr>
          <w:sz w:val="28"/>
          <w:szCs w:val="28"/>
        </w:rPr>
      </w:pPr>
    </w:p>
    <w:sectPr w:rsidR="00822A1E" w:rsidRPr="00FA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27"/>
    <w:rsid w:val="00090874"/>
    <w:rsid w:val="001132AA"/>
    <w:rsid w:val="001A5327"/>
    <w:rsid w:val="006365CB"/>
    <w:rsid w:val="00697C26"/>
    <w:rsid w:val="006B489E"/>
    <w:rsid w:val="00822A1E"/>
    <w:rsid w:val="008D280C"/>
    <w:rsid w:val="009705CB"/>
    <w:rsid w:val="00BA5437"/>
    <w:rsid w:val="00DF518D"/>
    <w:rsid w:val="00FA230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8755"/>
  <w15:docId w15:val="{8BBF34A5-AD42-4FEE-B3A3-5EFBB7F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4</cp:revision>
  <cp:lastPrinted>2018-07-19T09:11:00Z</cp:lastPrinted>
  <dcterms:created xsi:type="dcterms:W3CDTF">2018-07-25T11:09:00Z</dcterms:created>
  <dcterms:modified xsi:type="dcterms:W3CDTF">2018-07-25T11:10:00Z</dcterms:modified>
</cp:coreProperties>
</file>