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72" w:rsidRPr="00BB047E" w:rsidRDefault="00426E72" w:rsidP="00BB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47E">
        <w:rPr>
          <w:rFonts w:ascii="Times New Roman" w:hAnsi="Times New Roman" w:cs="Times New Roman"/>
          <w:b/>
          <w:sz w:val="28"/>
          <w:szCs w:val="28"/>
          <w:u w:val="single"/>
        </w:rPr>
        <w:t>I Sesja Rady Gminy Bielice</w:t>
      </w:r>
      <w:r w:rsidR="00BB047E" w:rsidRPr="00BB0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z dnia 20 listopada 2018r.</w:t>
      </w:r>
    </w:p>
    <w:p w:rsid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BB047E" w:rsidRPr="00426E72" w:rsidRDefault="00BB047E" w:rsidP="00BB047E">
      <w:pPr>
        <w:spacing w:after="0" w:line="240" w:lineRule="auto"/>
        <w:rPr>
          <w:rFonts w:ascii="Times New Roman" w:hAnsi="Times New Roman" w:cs="Times New Roman"/>
        </w:rPr>
      </w:pPr>
    </w:p>
    <w:p w:rsidR="00BB047E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Czas rozpocz</w:t>
      </w:r>
      <w:r w:rsidR="00BB047E">
        <w:rPr>
          <w:rFonts w:ascii="Times New Roman" w:hAnsi="Times New Roman" w:cs="Times New Roman"/>
        </w:rPr>
        <w:t>ęcia sesji: 2018-11-20 10:03:12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Czas zakończenia sesji: 2018-11-20 13:43:49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Ilość punktów w porządku obrad: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Ilość pozycji w porządku obrad: 48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Ilość Głosowań: 23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Lista Uchwał: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Otwarcie I inauguracyjnej sesji Rady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2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Wręczenie radnym zaświadczeń o wyborze</w:t>
      </w:r>
      <w:bookmarkStart w:id="0" w:name="_GoBack"/>
      <w:bookmarkEnd w:id="0"/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3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Złożenie ślubowania przez nowo wybranych radnych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4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Wręczenie zaświadczenia o wyborze Wójta Gminy Bielice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Złożenie ślubowania przez Wójta Gminy Bielice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6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Przyjęcie porządku sesji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Czas rozpoczęcia głosowania: 10:27:01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Czas zakończenia głosowania: 10:27:31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7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Wybór Przewodniczącego Rady Gminy Bielice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7a) zgłaszanie kandydatów - zamknięcie listy kandydatów Czas rozpoczęcia głosowania: 10:30:02 Czas zakończenia głosowania: 10:30:32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7b) wybór komisji skrutacyjnej głosowanie za 3-osobowym składem Komisji Skrutacyjnej Czas rozpoczęcia głosowania: 10:31:32 Czas zakończenia głosowania: 10:31:43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lastRenderedPageBreak/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7c) wybór komisji skrutacyjnej głosowanie w sprawie powołania Komisji Skrutacyjnej Czas rozpoczęcia głosowania: 10:33:33 Czas zakończenia głosowania: 10:33:45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Przerwa w obradach: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od: 10:34:29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do: 10:49:43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7d) przeprowadzenie głosowania tajnego przez Komisję Skrutacyjną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Przerwa w obradach: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od: 10:58:22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do: 11:04:33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7e) odczytanie uchwały Nr I/1/18 w sprawie wyboru Przewodniczącego Rady Gminy Bielice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8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Wybór Wiceprzewodniczącego Rady Gminy Bielice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8a) zgłaszanie kandydatów - zamknięcie listy zgłoszeń kandydatów na Wiceprzewodniczącego rady Czas rozpoczęcia głosowania: 11:12:38 Czas zakończenia głosowania: 11:13:00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8b) wybór komisji skrutacyjnej głosowanie za 3-osobowym składem Komisji Skrutacyjnej Czas rozpoczęcia głosowania: 11:14:16 Czas zakończenia głosowania: 11:14:33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8c) wybór komisji skrutacyjnej głosowanie w sprawie powołania Komisji Skrutacyjnej Czas rozpoczęcia głosowania: 11:15:14 Czas zakończenia głosowania: 11:15:21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lastRenderedPageBreak/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Przerwa w obradach: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od: 11:16:05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do: 11:26:11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8d) przeprowadzenie głosowania tajnego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Przerwa w obradach: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od: 11:31:33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do: 11:44:23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 xml:space="preserve">: 8e) Ponowne </w:t>
      </w:r>
      <w:proofErr w:type="spellStart"/>
      <w:r w:rsidRPr="00426E72">
        <w:rPr>
          <w:rFonts w:ascii="Times New Roman" w:hAnsi="Times New Roman" w:cs="Times New Roman"/>
        </w:rPr>
        <w:t>głosownaie</w:t>
      </w:r>
      <w:proofErr w:type="spellEnd"/>
      <w:r w:rsidRPr="00426E72">
        <w:rPr>
          <w:rFonts w:ascii="Times New Roman" w:hAnsi="Times New Roman" w:cs="Times New Roman"/>
        </w:rPr>
        <w:t xml:space="preserve"> w związku braku rozstrzygnięcia  w pierwszym głosowaniu Czas rozpoczęcia głosowania: 11:46:10 Czas zakończenia głosowania: 11:46:40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14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1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Stanisław Kulig - </w:t>
      </w:r>
      <w:proofErr w:type="spellStart"/>
      <w:r w:rsidRPr="00426E72">
        <w:rPr>
          <w:rFonts w:ascii="Times New Roman" w:hAnsi="Times New Roman" w:cs="Times New Roman"/>
        </w:rPr>
        <w:t>Wstrzymal</w:t>
      </w:r>
      <w:proofErr w:type="spellEnd"/>
      <w:r w:rsidRPr="00426E72">
        <w:rPr>
          <w:rFonts w:ascii="Times New Roman" w:hAnsi="Times New Roman" w:cs="Times New Roman"/>
        </w:rPr>
        <w:t xml:space="preserve"> się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Przerwa w obradach: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lastRenderedPageBreak/>
        <w:t>od: 11:47:20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do: 12:02:06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8f) Przeprowadzenie powtórnego głosowania tajnego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Przerwa w obradach: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od: 12:06:38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do: 12:12:04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8g) odczytanie uchwały Nr I/2/18 w sprawie wyboru Wiceprzewodniczącego Rady Gminy Bielice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9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Powołanie Komisji Rewizyjnej Rady Gminy Bielice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9a) zgłaszanie przez kluby radnych kandydatów do komisji rewizyjnej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9b) głosowanie w sprawie zamknięcia listy kandydatów do komisji rewizyjnej Czas rozpoczęcia głosowania: 12:20:54 Czas zakończenia głosowania: 12:21:13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Przerwa w obradach: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od: 12:25:32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do: 12:40:28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Przerwa w obradach: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od: 12:40:50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do: 12:47:27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9c) Głosowanie za ustaleniem 5 osobowego składu komisji Czas rozpoczęcia głosowania: 12:50:10 Czas zakończenia głosowania: 12:50:32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lastRenderedPageBreak/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9d) głosowanie w sprawie podjęcia uchwały Nr I/3/18 w sprawie powołania Komisji Rewizyjnej Czas rozpoczęcia głosowania: 12:52:18 Czas zakończenia głosowania: 12:52:58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Wybór Przewodniczącego Komisji Rewizyjnej Rady Gminy Bielice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lastRenderedPageBreak/>
        <w:t>Lp</w:t>
      </w:r>
      <w:proofErr w:type="spellEnd"/>
      <w:r w:rsidRPr="00426E72">
        <w:rPr>
          <w:rFonts w:ascii="Times New Roman" w:hAnsi="Times New Roman" w:cs="Times New Roman"/>
        </w:rPr>
        <w:t>: 10a) zgłoszenie kandydatur na Przewodniczącego Komisji Rewizyjnej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10b) głosowanie w sprawie zamknięcia listy kandydatów na Przewodniczącego Rady Gminy Czas rozpoczęcia głosowania: 12:54:27 Czas zakończenia głosowania: 12:54:44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10c) głosowanie dotyczące podjęcia Uchwały Nr I/4/18 w sprawie wyboru Przewodniczącego Komisji Rewizyjnej Czas rozpoczęcia głosowania: 12:55:53 Czas zakończenia głosowania: 12:56:02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11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Powołanie Komisji skarg, wniosków i petycji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11a) Zgłoszenie kandydatów przez kluby radnych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11b) głosowanie w sprawie zamknięcia listy kandydatów Czas rozpoczęcia głosowania: 13:00:24 Czas zakończenia głosowania: 13:00:42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Przerwa w obradach: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od: 13:01:31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do: 13:04:00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11c) głosowanie w sprawie  podjęcia uchwały Nr I/5/18 w sprawie powołania Komisji skarg, wniosków i petycji Czas rozpoczęcia głosowania: 13:05:47 Czas zakończenia głosowania: 13:05:58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lastRenderedPageBreak/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12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Powołanie Komisji Budżetu, Rolnictwa i Spraw Gospodarczych Rady Gminy Bielice oraz określenia zakresu jej działania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12a) głosowanie w sprawie ustalenia liczby składu osobowego komisji Czas rozpoczęcia głosowania: 13:07:21 Czas zakończenia głosowania: 13:07:42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Przerwa w obradach: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od: 13:12:33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do: 13:13:52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12b) zgłaszanie kandydatów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Przerwa w obradach: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od: 13:15:21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do: 13:18:07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12c) głosowanie w sprawie podjęcia Uchwały Nr I/6/18 w sprawie powołania Komisji Budżetu, Rolnictwa i Spraw Gospodarczych Rady Gminy Bielice oraz określenia zakresu jej działania Czas rozpoczęcia głosowania: 13:20:35 Czas zakończenia głosowania: 13:20:52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13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Tytuł: Powołanie Komisji </w:t>
      </w:r>
      <w:proofErr w:type="spellStart"/>
      <w:r w:rsidRPr="00426E72">
        <w:rPr>
          <w:rFonts w:ascii="Times New Roman" w:hAnsi="Times New Roman" w:cs="Times New Roman"/>
        </w:rPr>
        <w:t>ds</w:t>
      </w:r>
      <w:proofErr w:type="spellEnd"/>
      <w:r w:rsidRPr="00426E72">
        <w:rPr>
          <w:rFonts w:ascii="Times New Roman" w:hAnsi="Times New Roman" w:cs="Times New Roman"/>
        </w:rPr>
        <w:t xml:space="preserve"> Społecznych Rady Gminy Bielice oraz określenia zakresu jej działania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13a) głosowanie w sprawie ustalenia liczby składu osobowego komisji Czas rozpoczęcia głosowania: 13:21:58 Czas zakończenia głosowania: 13:22:06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13b) zgłaszanie kandydatów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13c) głosowanie w sprawie zamknięcia listy zgłoszeń kandydatów do składu komisji Czas rozpoczęcia głosowania: 13:24:07 Czas zakończenia głosowania: 13:24:18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Przerwa w obradach: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od: 13:24:45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do: 13:26:22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 xml:space="preserve">: 13d) głosowanie w sprawie podjęcia Uchwały Nr I/7/18 w sprawie powołania Komisji </w:t>
      </w:r>
      <w:proofErr w:type="spellStart"/>
      <w:r w:rsidRPr="00426E72">
        <w:rPr>
          <w:rFonts w:ascii="Times New Roman" w:hAnsi="Times New Roman" w:cs="Times New Roman"/>
        </w:rPr>
        <w:t>ds</w:t>
      </w:r>
      <w:proofErr w:type="spellEnd"/>
      <w:r w:rsidRPr="00426E72">
        <w:rPr>
          <w:rFonts w:ascii="Times New Roman" w:hAnsi="Times New Roman" w:cs="Times New Roman"/>
        </w:rPr>
        <w:t xml:space="preserve"> Społecznych Rady Gminy Bielice oraz określenia zakresu jej działania.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Czas rozpoczęcia głosowania: 13:28:09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Czas zakończenia głosowania: 13:28:20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lastRenderedPageBreak/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14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Powołanie komisji doraźnej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14a) głosowanie w sprawie ustalenia 5-osobowego składu komisji doraźnej Czas rozpoczęcia głosowania: 13:31:40 Czas zakończenia głosowania: 13:31:57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14b) zgłaszanie kandydatów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14c) głosowanie w sprawie zamknięcia listy zgłoszeń kandydatów do składu komisji Czas rozpoczęcia głosowania: 13:34:17 Czas zakończenia głosowania: 13:34:27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lastRenderedPageBreak/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Przerwa w obradach: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od: 13:34:48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do: 13:36:41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14d) głosowanie w sprawie podjęcia Uchwały Nr I/8/18 w sprawie powołania komisji doraźnej Czas rozpoczęcia głosowania: 13:39:11 Czas zakończenia głosowania: 13:39:21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 rady: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Obecnych na sali: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Za: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Przeciw: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Głosów Wstrzymał się: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Nie Głosowało: 0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 xml:space="preserve">Głosy: 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Adamski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Jan Geldner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Danuta Grzegorek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Kołobycz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Robert Kukiełka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Stanisław Kulig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Wiesław Marszałek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Edward Mocarski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Krzysztof Mordal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Radosław Pluta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Andrzej Skiba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Cezary Tumasz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Artur Wcisło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Bogdan Wdówka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Leokadia Zembal - Za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6E72">
        <w:rPr>
          <w:rFonts w:ascii="Times New Roman" w:hAnsi="Times New Roman" w:cs="Times New Roman"/>
        </w:rPr>
        <w:t>Lp</w:t>
      </w:r>
      <w:proofErr w:type="spellEnd"/>
      <w:r w:rsidRPr="00426E72">
        <w:rPr>
          <w:rFonts w:ascii="Times New Roman" w:hAnsi="Times New Roman" w:cs="Times New Roman"/>
        </w:rPr>
        <w:t>: 15</w:t>
      </w:r>
    </w:p>
    <w:p w:rsidR="00426E72" w:rsidRPr="00426E72" w:rsidRDefault="00426E72" w:rsidP="00BB047E">
      <w:pPr>
        <w:spacing w:after="0" w:line="240" w:lineRule="auto"/>
        <w:rPr>
          <w:rFonts w:ascii="Times New Roman" w:hAnsi="Times New Roman" w:cs="Times New Roman"/>
        </w:rPr>
      </w:pPr>
      <w:r w:rsidRPr="00426E72">
        <w:rPr>
          <w:rFonts w:ascii="Times New Roman" w:hAnsi="Times New Roman" w:cs="Times New Roman"/>
        </w:rPr>
        <w:t>Tytuł: Zamknięcie I inauguracyjnej sesji.</w:t>
      </w:r>
    </w:p>
    <w:p w:rsidR="00801E22" w:rsidRPr="00426E72" w:rsidRDefault="00801E22" w:rsidP="00BB047E">
      <w:pPr>
        <w:spacing w:after="0" w:line="240" w:lineRule="auto"/>
        <w:rPr>
          <w:rFonts w:ascii="Times New Roman" w:hAnsi="Times New Roman" w:cs="Times New Roman"/>
        </w:rPr>
      </w:pPr>
    </w:p>
    <w:sectPr w:rsidR="00801E22" w:rsidRPr="00426E72" w:rsidSect="0092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E72"/>
    <w:rsid w:val="00216FC5"/>
    <w:rsid w:val="00426E72"/>
    <w:rsid w:val="00801E22"/>
    <w:rsid w:val="0092339F"/>
    <w:rsid w:val="0092377B"/>
    <w:rsid w:val="00BB047E"/>
    <w:rsid w:val="00C0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2279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RutkowskaK</cp:lastModifiedBy>
  <cp:revision>2</cp:revision>
  <dcterms:created xsi:type="dcterms:W3CDTF">2019-06-03T09:01:00Z</dcterms:created>
  <dcterms:modified xsi:type="dcterms:W3CDTF">2019-06-03T09:11:00Z</dcterms:modified>
</cp:coreProperties>
</file>